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  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乔晨健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贺和平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任小平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米小英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  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白雪琴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席旺萍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  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马良彪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杨海娥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乔小娜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吴利军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白玉英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叶飞霞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  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刘艳娥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白改娃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郭凤莲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李双芳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白能龙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石彩波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张金虎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樊  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刘正锋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白万莲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安志莲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高艳芬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候翻身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  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胡永伟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郑美云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党亚琴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  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张佳佳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  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秦希明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候荣荣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薛增芳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付永拖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李爱叶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田红雄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张小艳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李晓娅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杜成英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刘巧英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刘小平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丁文才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梁花盆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张生磊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白明东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田晓兵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郝  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思世梅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王红利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余天芳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边增爱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马如鹏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徐国伟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叶庆红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张小娃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常仕胜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  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郝亚军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张亚芳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师胜强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高树芳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李志军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张俊俊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尹增桥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白艳梅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惠雪莲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王林山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赵海侠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康奶仁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林苗苗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拓小梅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候花生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牛丽霞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赵怀英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纪列梅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王凤霞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杨佳妮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班招娃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  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刘玉清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崔开春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王海洋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杨贵英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杜培云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祝玉平                                                                                                         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刘秀才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  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李生虎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屈凤如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高梅峰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马军旗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赵占德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白凤芳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张利利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任来军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谢艳艳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白治连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王彦军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常善红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李凤全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葛  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王虎仁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高奇飞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  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  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  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李红梅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孙  鹏 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拓凤风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陈正东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张伟明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祝怀忠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高增军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曹振英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倪海峰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淡志文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张小雄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高振如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高庆玲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蔡文娟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付红飞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凡艳梅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李小花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屈智慧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马治飞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贺利利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白艳梅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曹振红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马改宁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  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苗鹏飞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王廷军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闫爱宁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刘进昌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  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马粉琴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尤志荣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李长财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白虎威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任拖斌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刘省花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高东东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  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康海熊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高永再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吴世亮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张巧林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赵改娃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张兴发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李永红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尹小波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白朝霞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薛润莲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马世华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杜玉峰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曹勇勇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王志平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胡小涛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赵东平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冯学军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马吉利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郭彩玲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付红东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肖子平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尚小玲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张少卿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  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张贵珍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纪慧慧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刘建席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王功风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杜改姣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席小平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李树平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拓向平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贺莲花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惠彩霞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郭改娥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张飞平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  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李雄虎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秦军军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何伟伟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王铖周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  琦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贺军花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许红艳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袁怀玉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  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张加伟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鲍  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曹丽萍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  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罗栓罗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郭子池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刘远远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罗军胜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胡小艳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王风礼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何春芳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薛晓玲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刘琴芳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黄媛媛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周晓燕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郝拖芳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王小浪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郭普娜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冯天欢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天占军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蔡  皓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闫永峰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乔文山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曹兰英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高亚飞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张小娥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刘序凯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李粉青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王生珍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薛建强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叶云云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白志斌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高奋军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  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张军峰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马海玲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刘保芳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刘满香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马少华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于少云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雷小卫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王金龙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刘士瑞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李振艳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李卫成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张润平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万晓艳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马飞航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张喜平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常新帅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万艳霞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常世平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刘新怀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常志强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王东明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慕东阳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刘代伟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张小军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曹振丽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卜凤清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朱红东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陈艳飞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王静静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白垚垚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刘开润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王建发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  川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王建国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  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高永良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党  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霍  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胡增广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白娇龙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刘丽丽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王小丽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加  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高万强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李关清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刘喜才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曹海东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  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边东平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党振强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延  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贺福珍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吴仲安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薛慧霞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高艳丽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李苗苗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李生荣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李明厚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谢明余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高彩男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赵红艳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  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陈奕翔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卜  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叶美琴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朱女娃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杨海宏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王培英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李艳艳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冯治忠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李生和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  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刘锦梅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谢彦如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田凤文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白延平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刘步怀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马玉霞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贺江涛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王志莲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曹换梅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  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王小林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  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  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张春梅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王彦民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吴仲东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张占莲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白芬琴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尹海东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谢庚广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思志华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郭社荣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余治军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张雄飞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张智慧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李林娃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高成发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燕万兰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张生珍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潘凤连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王马军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  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鱼婷婷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屈  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杨雪林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拓向前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李建军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高治军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雷艳玲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王保胜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雷秋艳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  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王小岗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  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刘桂宁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艾  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苗卫波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王宏红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张奋珍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  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  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苏海兴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康冬梅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李拉霞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贺贝贝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刘永茜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赵二霞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郭女娃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党秀芳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候  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苏  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樊广世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吴锦梅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左宏莉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艾  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李春平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  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张美军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马随莲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吕  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周宇福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李慧锋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刘进新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寇生祥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葛红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王彬宇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白红霞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高换英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赵改云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刘改叶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刘晓芬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李润萍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胡占功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刘保飞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谢改秀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刘志芳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郑春霞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高海燕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叶春芳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屈晓锋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谢爱兰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朱彩云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柴华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万利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郭春霞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候鹏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段手板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张治军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刘正元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张龙龙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王关荣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张翠连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王芝爱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纪菊梅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田彩叶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李鹏忠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宋润宁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延增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高世强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叶娟娟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张亚飞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申文斌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雷婷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黄建峰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张跃军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王晓峰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郑瑜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高维莲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左媛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常宏周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郭占保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李春梅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屈振琴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郭小英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曹彩丽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强桂如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张世平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李春兰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王倩倩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李小丽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王瑞霞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张贵花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吴成芳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董滞莲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谢随兰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张彩萍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白莲芳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张秋英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陈尚义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张艳梅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潘生美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秦瑞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王美美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刘正牛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褚小利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李晓玲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刘树林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申文兵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韩彦飞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杜保雄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郭冬梅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刘志雄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米琳琳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姬世龙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李生军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石景舟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张建明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刘海欣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郭东全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朱巧瑜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王海花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李耀梅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张爱平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薛小鱼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司苗苗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艾华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钟婉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黑如娅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康翠芳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张延宏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黄永岗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刘小伟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高治奎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白伟伟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李张华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李生亮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王世宽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韦世保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纪清理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赵志平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左建来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白天利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崔芝花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曹汉英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孙万兵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候尼尼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魏辽军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马成芳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韩世利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鲍海艳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胡广军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张换利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叶普旺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候慧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康继荣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冯腾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高清俊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杨树明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惠凯亮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张建强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刘小宁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甄爱飞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鱼克钢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陈换娥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贺英英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李军元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闫容容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李胜利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李小东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刘小女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梅赛华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边志君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白明明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高海波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张彦军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王世莲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徐玲玲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刘改艳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薛金龙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申茸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胡海峰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曹连如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慕云霞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朱亚娃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纪小苗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周金冀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申雄昌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朱根堂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曹润梅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米成根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程宏伟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刘小鹏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郭凤连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吴浪浪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高玉平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王佳欣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李巧莲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高增荣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许小婷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刘倩倩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田亚娟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高艳卫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高鹏祥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高艳龙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王宏云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马飞飞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马艳艳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罗世友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李文文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乔伟伟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华和明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许艳山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潘仲林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刘文文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白治林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刘晓净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韩晓峰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许小平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孙二飞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李靓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刘正明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胡慧霞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曹艳利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姬生连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白晓燕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康世广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薛文文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刘玉兵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李永升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武江静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崔继卫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白埃耀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刘晓瑞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刘永刚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刘秋艳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曹冬梅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徐奋勤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谢玉娥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谢伏功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姬奋斌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张二祥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乔林倩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常芸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陈堂子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宋红艳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马洪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童文慧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朱转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祝相林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王鹏程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房瑞泉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刘艮珍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曹爱林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李秋霞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徐随民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李生雄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尚改梅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刘红红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程军卫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郝万利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朱兆祥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杨宏妮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慕锁霞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姜涛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席晓鸿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王英英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雷海平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石勇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米雄雄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郝栓英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贺建榆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马彦存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马瑞云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余卫军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付守伟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任娥娥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王英英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陈艳芬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王千贵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王生仲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曹广春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李爱芳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纪志华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赵文林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谢艳兵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席金山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胡彦珍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张利利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高艳娥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赵联舒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吴托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马鹏飞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梁小仁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路存艳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吴鹏飞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高治平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樊星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米海强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李月霞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张玉林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刘娜娜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安茸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黄振东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方忠发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许占路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高龙龙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王探生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朱建忠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李维维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白丽娥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曹彩彩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任丑女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马永生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雷欢欢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刘忠海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苗鑫伟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延娥娥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胡壮壮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康军军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高艳飞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李金芷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王彩彩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冯慧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魏巧利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刘艳荣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张锐锐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张小军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刘三瑞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雷喜卫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申善军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张候娥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高战军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曹翻峰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张军信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马杨鹏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师维维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王鹏飞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王换明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杜会会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王明月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张彩莉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高涛涛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闫海周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刘建利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高宏莲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曹继林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曹亮亮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张汉兵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闫随明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高万策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刘晨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胡雷雷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吕能利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艾挺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高丽丽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付守浪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刘吉园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曹振荣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杨秀秀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高小艳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贺根根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贺佳怡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罗陶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王课生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白海飞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王永永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贾智慧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李朝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刘海梅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李圆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周帅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王金华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刘云涛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张晓利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梅欣涛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党慧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党军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贺佳民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张爱利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刘粉粉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韩晓利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韩晓祥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姜士荣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郭中华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杜文嫔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折艳飞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孟海军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折艳兵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李艳艳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张广平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尚彦存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贾凤美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任安安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米华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席子兵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边志政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陈爱珍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李西平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张锁梅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思小利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拓永琴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贺兴伟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拓其明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杨修琳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郭四东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张逊满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高军孝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王鹏坤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田成香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折艳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冯亚洲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张翠玲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曹飞红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高红梅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王香林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李存生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于文臣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李五军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姜士栋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吴月发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张永峰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曹翠翠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曹翠连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王锦锋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康湾湾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张金霞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郭永强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李志尚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许强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孙岗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申小兵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闫辽美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刘少强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刘永宏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马宏伟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刘小均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张宁利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张菲菲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刘彩霞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刘永明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刘永强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高潘涛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黄反反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张孔孔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高卫和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刘利河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贺新卫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李成功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刘巧梅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乔武则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刘新飞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杜鹏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张亚梅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张尚龙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马巧宁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梁亚玲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刘巧红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王永平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杨思亮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班光林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赵小云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张双平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薛耀兵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刘菊飞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刘菊林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李晓伟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何旭明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  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  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牛宗宝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田化化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高改改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郭新艳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高愉茜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郭栓栓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李洋洋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折荞荞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奚星怀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奚红英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代九元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董鹏波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霍喜兵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张波波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万罗成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梅斌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郭军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井  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李金澎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  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白敏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胡彦飞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王根华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尚晓艳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刘艳峰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梁鑫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杨延龙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康峰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李云云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王营昌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张永小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张光明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张美玲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张旺军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高宝强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刘浩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赵国栋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李国辉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刘同新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孙大龙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曹虎林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张靖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孙婷婷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陈龙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吴磊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赵洋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马亮亮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张志会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李欢欢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贺龙龙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乔  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李建胜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贺志军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高建峰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苏世存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党  鑫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薛海鹏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曹继彪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李俊平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何岟襄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张永红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韩英才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李军梅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姬  瑞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马奇伟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常益敏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张  泽</w:t>
      </w:r>
    </w:p>
    <w:p>
      <w:pPr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闫少芸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李赵峰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840" w:num="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285" w:firstLineChars="400"/>
    </w:pPr>
    <w:bookmarkStart w:id="0" w:name="_GoBack"/>
    <w:bookmarkEnd w:id="0"/>
    <w:r>
      <w:rPr>
        <w:rFonts w:hint="eastAsia" w:ascii="仿宋_GB2312" w:eastAsia="仿宋_GB2312"/>
        <w:b/>
        <w:bCs/>
        <w:sz w:val="32"/>
        <w:szCs w:val="32"/>
        <w:lang w:eastAsia="zh-CN"/>
      </w:rPr>
      <w:t>榆林芹河新区</w:t>
    </w:r>
    <w:r>
      <w:rPr>
        <w:rFonts w:hint="eastAsia" w:ascii="仿宋_GB2312" w:eastAsia="仿宋_GB2312"/>
        <w:b/>
        <w:bCs/>
        <w:sz w:val="32"/>
        <w:szCs w:val="32"/>
      </w:rPr>
      <w:t>保障房符合条件申请人名单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A34"/>
    <w:rsid w:val="000B7D85"/>
    <w:rsid w:val="00B92A34"/>
    <w:rsid w:val="254529F2"/>
    <w:rsid w:val="287B53D2"/>
    <w:rsid w:val="786C2F7F"/>
    <w:rsid w:val="7D7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572</Words>
  <Characters>3263</Characters>
  <Lines>27</Lines>
  <Paragraphs>7</Paragraphs>
  <ScaleCrop>false</ScaleCrop>
  <LinksUpToDate>false</LinksUpToDate>
  <CharactersWithSpaces>3828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2017-10-23T10:43:00Z</dcterms:created>
  <dc:creator>Administrator</dc:creator>
  <cp:lastModifiedBy>Administrator</cp:lastModifiedBy>
  <dcterms:modified xsi:type="dcterms:W3CDTF">2017-10-24T01:19:28Z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