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C" w:rsidRDefault="007F781C" w:rsidP="007F781C">
      <w:pPr>
        <w:rPr>
          <w:rFonts w:ascii="仿宋" w:eastAsia="仿宋" w:hAnsi="仿宋"/>
          <w:sz w:val="32"/>
          <w:szCs w:val="32"/>
        </w:rPr>
      </w:pPr>
      <w:r w:rsidRPr="00E11C67"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 w:hint="eastAsia"/>
          <w:sz w:val="32"/>
          <w:szCs w:val="32"/>
        </w:rPr>
        <w:t>三</w:t>
      </w:r>
      <w:r w:rsidRPr="00E11C67">
        <w:rPr>
          <w:rFonts w:ascii="黑体" w:eastAsia="黑体" w:hAnsi="黑体" w:hint="eastAsia"/>
          <w:sz w:val="32"/>
          <w:szCs w:val="32"/>
        </w:rPr>
        <w:t>：</w:t>
      </w:r>
    </w:p>
    <w:p w:rsidR="00514154" w:rsidRPr="007F781C" w:rsidRDefault="00514154" w:rsidP="007F781C">
      <w:pPr>
        <w:jc w:val="center"/>
        <w:rPr>
          <w:rFonts w:ascii="黑体" w:eastAsia="黑体" w:hAnsi="黑体"/>
          <w:b/>
          <w:sz w:val="48"/>
          <w:szCs w:val="48"/>
        </w:rPr>
      </w:pPr>
      <w:r w:rsidRPr="007F781C">
        <w:rPr>
          <w:rFonts w:ascii="黑体" w:eastAsia="黑体" w:hAnsi="黑体"/>
          <w:b/>
          <w:sz w:val="48"/>
          <w:szCs w:val="48"/>
        </w:rPr>
        <w:t>自查验收有关表格样式</w:t>
      </w:r>
    </w:p>
    <w:p w:rsidR="002D1D79" w:rsidRPr="002D1D79" w:rsidRDefault="002D1D79" w:rsidP="00514154">
      <w:pPr>
        <w:spacing w:line="560" w:lineRule="exact"/>
        <w:rPr>
          <w:rFonts w:eastAsia="仿宋"/>
          <w:b/>
          <w:sz w:val="32"/>
          <w:szCs w:val="32"/>
        </w:rPr>
      </w:pPr>
    </w:p>
    <w:p w:rsidR="00514154" w:rsidRPr="002D1D79" w:rsidRDefault="00514154" w:rsidP="0013569A">
      <w:pPr>
        <w:jc w:val="left"/>
        <w:rPr>
          <w:rFonts w:eastAsia="仿宋"/>
          <w:b/>
          <w:sz w:val="32"/>
          <w:szCs w:val="32"/>
        </w:rPr>
      </w:pPr>
      <w:r w:rsidRPr="002D1D79">
        <w:rPr>
          <w:rFonts w:eastAsia="仿宋" w:hAnsi="仿宋"/>
          <w:b/>
          <w:sz w:val="24"/>
        </w:rPr>
        <w:t>表</w:t>
      </w:r>
      <w:r w:rsidRPr="002D1D79">
        <w:rPr>
          <w:rFonts w:eastAsia="仿宋"/>
          <w:b/>
          <w:sz w:val="24"/>
        </w:rPr>
        <w:t>1</w:t>
      </w:r>
      <w:r w:rsidRPr="002D1D79">
        <w:rPr>
          <w:rFonts w:eastAsia="仿宋"/>
          <w:b/>
          <w:sz w:val="32"/>
          <w:szCs w:val="32"/>
        </w:rPr>
        <w:t xml:space="preserve">  </w:t>
      </w:r>
      <w:r w:rsidR="0013569A" w:rsidRPr="002D1D79">
        <w:rPr>
          <w:rFonts w:eastAsia="仿宋"/>
          <w:b/>
          <w:sz w:val="32"/>
          <w:szCs w:val="32"/>
        </w:rPr>
        <w:t xml:space="preserve">  </w:t>
      </w:r>
      <w:r w:rsidRPr="002D1D79">
        <w:rPr>
          <w:rFonts w:eastAsia="仿宋"/>
          <w:b/>
          <w:sz w:val="32"/>
          <w:szCs w:val="32"/>
        </w:rPr>
        <w:t xml:space="preserve"> </w:t>
      </w:r>
      <w:r w:rsidRPr="002D1D79">
        <w:rPr>
          <w:rFonts w:eastAsia="仿宋" w:hAnsi="仿宋"/>
          <w:b/>
          <w:sz w:val="32"/>
          <w:szCs w:val="32"/>
        </w:rPr>
        <w:t>国家水土保持重点建设工程（</w:t>
      </w:r>
      <w:r w:rsidR="00A419ED" w:rsidRPr="002D1D79">
        <w:rPr>
          <w:rFonts w:eastAsia="仿宋"/>
          <w:b/>
          <w:sz w:val="32"/>
          <w:szCs w:val="32"/>
        </w:rPr>
        <w:t>2018-2020</w:t>
      </w:r>
      <w:r w:rsidRPr="002D1D79">
        <w:rPr>
          <w:rFonts w:eastAsia="仿宋" w:hAnsi="仿宋"/>
          <w:b/>
          <w:sz w:val="32"/>
          <w:szCs w:val="32"/>
        </w:rPr>
        <w:t>年）</w:t>
      </w:r>
    </w:p>
    <w:p w:rsidR="00514154" w:rsidRPr="002D1D79" w:rsidRDefault="00A419ED" w:rsidP="002D1D79">
      <w:pPr>
        <w:ind w:firstLineChars="545" w:firstLine="1751"/>
        <w:rPr>
          <w:rFonts w:eastAsia="仿宋"/>
          <w:b/>
          <w:sz w:val="32"/>
          <w:szCs w:val="32"/>
        </w:rPr>
      </w:pPr>
      <w:r w:rsidRPr="002D1D79">
        <w:rPr>
          <w:rFonts w:eastAsia="仿宋" w:hAnsi="仿宋"/>
          <w:b/>
          <w:sz w:val="32"/>
          <w:szCs w:val="32"/>
        </w:rPr>
        <w:t>榆阳区</w:t>
      </w:r>
      <w:r w:rsidR="00514154" w:rsidRPr="002D1D79">
        <w:rPr>
          <w:rFonts w:eastAsia="仿宋"/>
          <w:b/>
          <w:sz w:val="32"/>
          <w:szCs w:val="32"/>
          <w:u w:val="single"/>
        </w:rPr>
        <w:t xml:space="preserve">      </w:t>
      </w:r>
      <w:r w:rsidR="00514154" w:rsidRPr="002D1D79">
        <w:rPr>
          <w:rFonts w:eastAsia="仿宋" w:hAnsi="仿宋"/>
          <w:b/>
          <w:sz w:val="32"/>
          <w:szCs w:val="32"/>
        </w:rPr>
        <w:t>年建设过程信息表</w:t>
      </w:r>
    </w:p>
    <w:p w:rsidR="0013569A" w:rsidRPr="002D1D79" w:rsidRDefault="0013569A" w:rsidP="002D1D79">
      <w:pPr>
        <w:ind w:firstLineChars="545" w:firstLine="1751"/>
        <w:rPr>
          <w:rFonts w:eastAsia="仿宋"/>
          <w:b/>
          <w:sz w:val="32"/>
          <w:szCs w:val="32"/>
        </w:rPr>
      </w:pPr>
    </w:p>
    <w:p w:rsidR="00514154" w:rsidRPr="002D1D79" w:rsidRDefault="00514154" w:rsidP="00514154">
      <w:pPr>
        <w:rPr>
          <w:rFonts w:eastAsia="仿宋"/>
          <w:b/>
          <w:sz w:val="32"/>
          <w:szCs w:val="32"/>
        </w:rPr>
      </w:pPr>
      <w:r w:rsidRPr="002D1D79">
        <w:rPr>
          <w:rFonts w:eastAsia="仿宋"/>
          <w:sz w:val="24"/>
          <w:u w:val="single"/>
        </w:rPr>
        <w:t xml:space="preserve">  </w:t>
      </w:r>
      <w:r w:rsidR="00A419ED" w:rsidRPr="002D1D79">
        <w:rPr>
          <w:rFonts w:eastAsia="仿宋" w:hAnsi="仿宋"/>
          <w:sz w:val="24"/>
          <w:u w:val="single"/>
        </w:rPr>
        <w:t>榆阳区</w:t>
      </w:r>
      <w:r w:rsidRPr="002D1D79">
        <w:rPr>
          <w:rFonts w:eastAsia="仿宋"/>
          <w:sz w:val="24"/>
          <w:u w:val="single"/>
        </w:rPr>
        <w:t xml:space="preserve">      </w:t>
      </w:r>
      <w:r w:rsidRPr="002D1D79">
        <w:rPr>
          <w:rFonts w:eastAsia="仿宋" w:hAnsi="仿宋"/>
          <w:sz w:val="24"/>
        </w:rPr>
        <w:t>项目区</w:t>
      </w:r>
      <w:r w:rsidRPr="002D1D79">
        <w:rPr>
          <w:rFonts w:eastAsia="仿宋"/>
          <w:sz w:val="24"/>
          <w:u w:val="single"/>
        </w:rPr>
        <w:t xml:space="preserve">      </w:t>
      </w:r>
      <w:r w:rsidRPr="002D1D79">
        <w:rPr>
          <w:rFonts w:eastAsia="仿宋" w:hAnsi="仿宋"/>
          <w:sz w:val="24"/>
        </w:rPr>
        <w:t>小流域</w:t>
      </w:r>
      <w:r w:rsidRPr="002D1D79">
        <w:rPr>
          <w:rFonts w:eastAsia="仿宋"/>
          <w:sz w:val="24"/>
        </w:rPr>
        <w:t xml:space="preserve">                           </w:t>
      </w:r>
      <w:r w:rsidRPr="002D1D79">
        <w:rPr>
          <w:rFonts w:eastAsia="仿宋"/>
          <w:sz w:val="24"/>
          <w:u w:val="single"/>
        </w:rPr>
        <w:t xml:space="preserve">    </w:t>
      </w:r>
      <w:r w:rsidRPr="002D1D79">
        <w:rPr>
          <w:rFonts w:eastAsia="仿宋" w:hAnsi="仿宋"/>
          <w:sz w:val="24"/>
        </w:rPr>
        <w:t>年</w:t>
      </w:r>
    </w:p>
    <w:tbl>
      <w:tblPr>
        <w:tblStyle w:val="a5"/>
        <w:tblW w:w="8620" w:type="dxa"/>
        <w:tblCellMar>
          <w:left w:w="28" w:type="dxa"/>
          <w:right w:w="28" w:type="dxa"/>
        </w:tblCellMar>
        <w:tblLook w:val="01E0"/>
      </w:tblPr>
      <w:tblGrid>
        <w:gridCol w:w="846"/>
        <w:gridCol w:w="2305"/>
        <w:gridCol w:w="2091"/>
        <w:gridCol w:w="1955"/>
        <w:gridCol w:w="1423"/>
      </w:tblGrid>
      <w:tr w:rsidR="00514154" w:rsidRPr="002D1D79" w:rsidTr="002D1D79">
        <w:trPr>
          <w:trHeight w:val="439"/>
        </w:trPr>
        <w:tc>
          <w:tcPr>
            <w:tcW w:w="846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计划</w:t>
            </w:r>
            <w:r w:rsidR="00D42BC4">
              <w:rPr>
                <w:rFonts w:eastAsia="仿宋" w:hAnsi="仿宋" w:hint="eastAsia"/>
                <w:szCs w:val="21"/>
              </w:rPr>
              <w:t xml:space="preserve">  </w:t>
            </w:r>
            <w:r w:rsidRPr="002D1D79">
              <w:rPr>
                <w:rFonts w:eastAsia="仿宋" w:hAnsi="仿宋"/>
                <w:szCs w:val="21"/>
              </w:rPr>
              <w:t>下达</w:t>
            </w:r>
          </w:p>
        </w:tc>
        <w:tc>
          <w:tcPr>
            <w:tcW w:w="23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省计划下达文件号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发文时间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市计划下达文件号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发文时间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计划下达总任务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计划下达总投资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 w:val="restart"/>
            <w:vAlign w:val="center"/>
          </w:tcPr>
          <w:p w:rsidR="00514154" w:rsidRPr="002D1D79" w:rsidRDefault="00D42BC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以奖代补申报</w:t>
            </w:r>
          </w:p>
        </w:tc>
        <w:tc>
          <w:tcPr>
            <w:tcW w:w="23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批准单位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批准时间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14154" w:rsidRPr="002D1D79" w:rsidRDefault="00D42BC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公示</w:t>
            </w:r>
            <w:r w:rsidR="00514154" w:rsidRPr="002D1D79">
              <w:rPr>
                <w:rFonts w:eastAsia="仿宋" w:hAnsi="仿宋"/>
                <w:szCs w:val="21"/>
              </w:rPr>
              <w:t>时间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D42BC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实施主体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工程</w:t>
            </w:r>
            <w:r w:rsidR="00D42BC4">
              <w:rPr>
                <w:rFonts w:eastAsia="仿宋" w:hAnsi="仿宋" w:hint="eastAsia"/>
                <w:szCs w:val="21"/>
              </w:rPr>
              <w:t xml:space="preserve">  </w:t>
            </w:r>
            <w:r w:rsidRPr="002D1D79">
              <w:rPr>
                <w:rFonts w:eastAsia="仿宋" w:hAnsi="仿宋"/>
                <w:szCs w:val="21"/>
              </w:rPr>
              <w:t>施工</w:t>
            </w:r>
          </w:p>
        </w:tc>
        <w:tc>
          <w:tcPr>
            <w:tcW w:w="23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施工合同签订时间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开工时间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14154" w:rsidRPr="002D1D79" w:rsidRDefault="00A419ED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镇政府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监测单位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14154" w:rsidRPr="002D1D79" w:rsidRDefault="00A419ED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镇政府</w:t>
            </w:r>
            <w:r w:rsidR="00514154" w:rsidRPr="002D1D79">
              <w:rPr>
                <w:rFonts w:eastAsia="仿宋" w:hAnsi="仿宋"/>
                <w:szCs w:val="21"/>
              </w:rPr>
              <w:t>监理时段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监测单位监测时段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资金</w:t>
            </w:r>
            <w:r w:rsidR="00D42BC4">
              <w:rPr>
                <w:rFonts w:eastAsia="仿宋" w:hAnsi="仿宋" w:hint="eastAsia"/>
                <w:szCs w:val="21"/>
              </w:rPr>
              <w:t xml:space="preserve">  </w:t>
            </w:r>
            <w:r w:rsidRPr="002D1D79">
              <w:rPr>
                <w:rFonts w:eastAsia="仿宋" w:hAnsi="仿宋"/>
                <w:szCs w:val="21"/>
              </w:rPr>
              <w:t>支付</w:t>
            </w:r>
          </w:p>
        </w:tc>
        <w:tc>
          <w:tcPr>
            <w:tcW w:w="23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总资金额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实际到位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决算额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实际支付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2D1D79">
        <w:trPr>
          <w:trHeight w:val="439"/>
        </w:trPr>
        <w:tc>
          <w:tcPr>
            <w:tcW w:w="84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14154" w:rsidRPr="002D1D79" w:rsidRDefault="00D42BC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监督</w:t>
            </w:r>
            <w:r w:rsidR="00514154" w:rsidRPr="002D1D79">
              <w:rPr>
                <w:rFonts w:eastAsia="仿宋" w:hAnsi="仿宋"/>
                <w:szCs w:val="21"/>
              </w:rPr>
              <w:t>单位</w:t>
            </w:r>
          </w:p>
        </w:tc>
        <w:tc>
          <w:tcPr>
            <w:tcW w:w="20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514154" w:rsidRPr="002D1D79" w:rsidRDefault="00D42BC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细则</w:t>
            </w:r>
            <w:r w:rsidR="00514154" w:rsidRPr="002D1D79">
              <w:rPr>
                <w:rFonts w:eastAsia="仿宋" w:hAnsi="仿宋"/>
                <w:szCs w:val="21"/>
              </w:rPr>
              <w:t>文号</w:t>
            </w:r>
          </w:p>
        </w:tc>
        <w:tc>
          <w:tcPr>
            <w:tcW w:w="14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514154" w:rsidP="00514154">
      <w:pPr>
        <w:rPr>
          <w:rFonts w:eastAsia="仿宋"/>
          <w:sz w:val="24"/>
        </w:rPr>
      </w:pPr>
    </w:p>
    <w:p w:rsidR="00514154" w:rsidRPr="002D1D79" w:rsidRDefault="00514154" w:rsidP="00514154">
      <w:pPr>
        <w:rPr>
          <w:rFonts w:eastAsia="仿宋"/>
          <w:b/>
          <w:sz w:val="32"/>
          <w:szCs w:val="32"/>
        </w:rPr>
      </w:pPr>
      <w:r w:rsidRPr="002D1D79">
        <w:rPr>
          <w:rFonts w:eastAsia="仿宋" w:hAnsi="仿宋"/>
          <w:b/>
          <w:sz w:val="24"/>
        </w:rPr>
        <w:t>表</w:t>
      </w:r>
      <w:r w:rsidRPr="002D1D79">
        <w:rPr>
          <w:rFonts w:eastAsia="仿宋"/>
          <w:b/>
          <w:sz w:val="24"/>
        </w:rPr>
        <w:t>2</w:t>
      </w:r>
      <w:r w:rsidRPr="002D1D79">
        <w:rPr>
          <w:rFonts w:eastAsia="仿宋"/>
          <w:b/>
          <w:sz w:val="32"/>
          <w:szCs w:val="32"/>
        </w:rPr>
        <w:t xml:space="preserve">     </w:t>
      </w:r>
      <w:r w:rsidRPr="002D1D79">
        <w:rPr>
          <w:rFonts w:eastAsia="仿宋" w:hAnsi="仿宋"/>
          <w:b/>
          <w:sz w:val="32"/>
          <w:szCs w:val="32"/>
        </w:rPr>
        <w:t>国家水土保持重点建设工程（</w:t>
      </w:r>
      <w:r w:rsidR="00A419ED" w:rsidRPr="002D1D79">
        <w:rPr>
          <w:rFonts w:eastAsia="仿宋"/>
          <w:b/>
          <w:sz w:val="32"/>
          <w:szCs w:val="32"/>
        </w:rPr>
        <w:t>2018-2020</w:t>
      </w:r>
      <w:r w:rsidRPr="002D1D79">
        <w:rPr>
          <w:rFonts w:eastAsia="仿宋" w:hAnsi="仿宋"/>
          <w:b/>
          <w:sz w:val="32"/>
          <w:szCs w:val="32"/>
        </w:rPr>
        <w:t>年）</w:t>
      </w:r>
    </w:p>
    <w:p w:rsidR="00514154" w:rsidRPr="002D1D79" w:rsidRDefault="00A419ED" w:rsidP="002D1D79">
      <w:pPr>
        <w:ind w:firstLineChars="595" w:firstLine="1911"/>
        <w:rPr>
          <w:rFonts w:eastAsia="仿宋"/>
          <w:b/>
          <w:sz w:val="32"/>
          <w:szCs w:val="32"/>
        </w:rPr>
      </w:pPr>
      <w:r w:rsidRPr="002D1D79">
        <w:rPr>
          <w:rFonts w:eastAsia="仿宋" w:hAnsi="仿宋"/>
          <w:b/>
          <w:sz w:val="32"/>
          <w:szCs w:val="32"/>
        </w:rPr>
        <w:t>榆阳区</w:t>
      </w:r>
      <w:r w:rsidR="00514154" w:rsidRPr="002D1D79">
        <w:rPr>
          <w:rFonts w:eastAsia="仿宋"/>
          <w:b/>
          <w:sz w:val="32"/>
          <w:szCs w:val="32"/>
          <w:u w:val="single"/>
        </w:rPr>
        <w:t xml:space="preserve">      </w:t>
      </w:r>
      <w:r w:rsidR="00514154" w:rsidRPr="002D1D79">
        <w:rPr>
          <w:rFonts w:eastAsia="仿宋" w:hAnsi="仿宋"/>
          <w:b/>
          <w:sz w:val="32"/>
          <w:szCs w:val="32"/>
        </w:rPr>
        <w:t>年建设任务完成情况</w:t>
      </w:r>
    </w:p>
    <w:p w:rsidR="00514154" w:rsidRPr="002D1D79" w:rsidRDefault="00514154" w:rsidP="00514154">
      <w:pPr>
        <w:rPr>
          <w:rFonts w:eastAsia="仿宋"/>
          <w:b/>
          <w:sz w:val="32"/>
          <w:szCs w:val="32"/>
        </w:rPr>
      </w:pPr>
      <w:r w:rsidRPr="002D1D79">
        <w:rPr>
          <w:rFonts w:eastAsia="仿宋"/>
          <w:sz w:val="24"/>
          <w:u w:val="single"/>
        </w:rPr>
        <w:t xml:space="preserve">  </w:t>
      </w:r>
      <w:r w:rsidR="00A419ED" w:rsidRPr="002D1D79">
        <w:rPr>
          <w:rFonts w:eastAsia="仿宋" w:hAnsi="仿宋"/>
          <w:sz w:val="24"/>
          <w:u w:val="single"/>
        </w:rPr>
        <w:t>榆阳区</w:t>
      </w:r>
      <w:r w:rsidRPr="002D1D79">
        <w:rPr>
          <w:rFonts w:eastAsia="仿宋"/>
          <w:sz w:val="24"/>
          <w:u w:val="single"/>
        </w:rPr>
        <w:t xml:space="preserve">     </w:t>
      </w:r>
      <w:r w:rsidRPr="002D1D79">
        <w:rPr>
          <w:rFonts w:eastAsia="仿宋" w:hAnsi="仿宋"/>
          <w:sz w:val="24"/>
        </w:rPr>
        <w:t>项目区</w:t>
      </w:r>
      <w:r w:rsidRPr="002D1D79">
        <w:rPr>
          <w:rFonts w:eastAsia="仿宋"/>
          <w:sz w:val="24"/>
          <w:u w:val="single"/>
        </w:rPr>
        <w:t xml:space="preserve">      </w:t>
      </w:r>
      <w:r w:rsidRPr="002D1D79">
        <w:rPr>
          <w:rFonts w:eastAsia="仿宋" w:hAnsi="仿宋"/>
          <w:sz w:val="24"/>
        </w:rPr>
        <w:t>小流域</w:t>
      </w:r>
      <w:r w:rsidRPr="002D1D79">
        <w:rPr>
          <w:rFonts w:eastAsia="仿宋"/>
          <w:sz w:val="24"/>
        </w:rPr>
        <w:t xml:space="preserve">                          </w:t>
      </w:r>
      <w:r w:rsidRPr="002D1D79">
        <w:rPr>
          <w:rFonts w:eastAsia="仿宋"/>
          <w:sz w:val="24"/>
          <w:u w:val="single"/>
        </w:rPr>
        <w:t xml:space="preserve">       </w:t>
      </w:r>
      <w:r w:rsidRPr="002D1D79">
        <w:rPr>
          <w:rFonts w:eastAsia="仿宋" w:hAnsi="仿宋"/>
          <w:sz w:val="24"/>
        </w:rPr>
        <w:t>年</w:t>
      </w:r>
    </w:p>
    <w:tbl>
      <w:tblPr>
        <w:tblW w:w="8893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30"/>
        <w:gridCol w:w="657"/>
        <w:gridCol w:w="537"/>
        <w:gridCol w:w="421"/>
        <w:gridCol w:w="400"/>
        <w:gridCol w:w="436"/>
        <w:gridCol w:w="537"/>
        <w:gridCol w:w="359"/>
        <w:gridCol w:w="474"/>
        <w:gridCol w:w="474"/>
        <w:gridCol w:w="505"/>
        <w:gridCol w:w="433"/>
        <w:gridCol w:w="419"/>
        <w:gridCol w:w="419"/>
        <w:gridCol w:w="518"/>
        <w:gridCol w:w="523"/>
        <w:gridCol w:w="528"/>
        <w:gridCol w:w="523"/>
      </w:tblGrid>
      <w:tr w:rsidR="00514154" w:rsidRPr="002D1D79" w:rsidTr="007F781C">
        <w:trPr>
          <w:trHeight w:val="383"/>
        </w:trPr>
        <w:tc>
          <w:tcPr>
            <w:tcW w:w="730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治理面积</w:t>
            </w:r>
          </w:p>
        </w:tc>
        <w:tc>
          <w:tcPr>
            <w:tcW w:w="53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梯田建设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水保林</w:t>
            </w:r>
          </w:p>
        </w:tc>
        <w:tc>
          <w:tcPr>
            <w:tcW w:w="436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经济林</w:t>
            </w:r>
          </w:p>
        </w:tc>
        <w:tc>
          <w:tcPr>
            <w:tcW w:w="53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水土保持种草</w:t>
            </w:r>
          </w:p>
        </w:tc>
        <w:tc>
          <w:tcPr>
            <w:tcW w:w="2243" w:type="dxa"/>
            <w:gridSpan w:val="5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封禁治理</w:t>
            </w:r>
          </w:p>
        </w:tc>
        <w:tc>
          <w:tcPr>
            <w:tcW w:w="41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生产道路</w:t>
            </w:r>
          </w:p>
        </w:tc>
        <w:tc>
          <w:tcPr>
            <w:tcW w:w="2510" w:type="dxa"/>
            <w:gridSpan w:val="5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小型水利水保工程</w:t>
            </w:r>
          </w:p>
        </w:tc>
      </w:tr>
      <w:tr w:rsidR="002D1D79" w:rsidRPr="002D1D79" w:rsidTr="007F781C">
        <w:trPr>
          <w:trHeight w:val="665"/>
        </w:trPr>
        <w:tc>
          <w:tcPr>
            <w:tcW w:w="73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乔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灌</w:t>
            </w:r>
          </w:p>
        </w:tc>
        <w:tc>
          <w:tcPr>
            <w:tcW w:w="43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面积</w:t>
            </w:r>
          </w:p>
        </w:tc>
        <w:tc>
          <w:tcPr>
            <w:tcW w:w="4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网围栏</w:t>
            </w:r>
          </w:p>
        </w:tc>
        <w:tc>
          <w:tcPr>
            <w:tcW w:w="4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补植</w:t>
            </w:r>
          </w:p>
        </w:tc>
        <w:tc>
          <w:tcPr>
            <w:tcW w:w="5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管护人员</w:t>
            </w:r>
          </w:p>
        </w:tc>
        <w:tc>
          <w:tcPr>
            <w:tcW w:w="4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标志碑</w:t>
            </w:r>
          </w:p>
        </w:tc>
        <w:tc>
          <w:tcPr>
            <w:tcW w:w="41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谷坊</w:t>
            </w: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沟头防护</w:t>
            </w: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蓄水池窖</w:t>
            </w:r>
          </w:p>
        </w:tc>
        <w:tc>
          <w:tcPr>
            <w:tcW w:w="52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截排水沟</w:t>
            </w: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提灌工程</w:t>
            </w:r>
          </w:p>
        </w:tc>
      </w:tr>
      <w:tr w:rsidR="002D1D79" w:rsidRPr="002D1D79" w:rsidTr="007F781C">
        <w:trPr>
          <w:trHeight w:val="463"/>
        </w:trPr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计划</w:t>
            </w: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4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7F781C">
        <w:trPr>
          <w:trHeight w:val="463"/>
        </w:trPr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完成</w:t>
            </w: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4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7F781C">
        <w:trPr>
          <w:trHeight w:val="463"/>
        </w:trPr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完成占计划</w:t>
            </w: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4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2D1D79" w:rsidRDefault="002D1D79" w:rsidP="002D1D79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水务部门：</w:t>
      </w:r>
      <w:r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财政部门：</w:t>
      </w:r>
      <w:r w:rsidRPr="002D1D79">
        <w:rPr>
          <w:rFonts w:eastAsia="仿宋"/>
          <w:sz w:val="24"/>
        </w:rPr>
        <w:t xml:space="preserve">        </w:t>
      </w:r>
      <w:r w:rsidRPr="002D1D79">
        <w:rPr>
          <w:rFonts w:eastAsia="仿宋" w:hAnsi="仿宋"/>
          <w:sz w:val="24"/>
        </w:rPr>
        <w:t>镇政府：</w:t>
      </w:r>
      <w:r w:rsidRPr="002D1D79">
        <w:rPr>
          <w:rFonts w:eastAsia="仿宋"/>
          <w:sz w:val="24"/>
        </w:rPr>
        <w:t xml:space="preserve">        </w:t>
      </w:r>
      <w:r w:rsidRPr="002D1D79">
        <w:rPr>
          <w:rFonts w:eastAsia="仿宋" w:hAnsi="仿宋"/>
          <w:sz w:val="24"/>
        </w:rPr>
        <w:t>村组：</w:t>
      </w:r>
      <w:r w:rsidRPr="002D1D79">
        <w:rPr>
          <w:rFonts w:eastAsia="仿宋"/>
          <w:sz w:val="24"/>
        </w:rPr>
        <w:t xml:space="preserve">  </w:t>
      </w:r>
    </w:p>
    <w:p w:rsidR="002D1D79" w:rsidRPr="002D1D79" w:rsidRDefault="002D1D79" w:rsidP="002D1D79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jc w:val="left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3        </w:t>
      </w:r>
      <w:r w:rsidR="0013569A" w:rsidRPr="002D1D79">
        <w:rPr>
          <w:rFonts w:eastAsia="仿宋"/>
          <w:sz w:val="24"/>
        </w:rPr>
        <w:t xml:space="preserve"> </w:t>
      </w:r>
      <w:r w:rsidRPr="002D1D79">
        <w:rPr>
          <w:rFonts w:eastAsia="仿宋"/>
          <w:sz w:val="24"/>
        </w:rPr>
        <w:t xml:space="preserve">  </w:t>
      </w:r>
      <w:r w:rsidRPr="002D1D79">
        <w:rPr>
          <w:rFonts w:eastAsia="仿宋"/>
          <w:sz w:val="24"/>
          <w:u w:val="single"/>
        </w:rPr>
        <w:t xml:space="preserve">     </w:t>
      </w:r>
      <w:r w:rsidR="0013569A" w:rsidRPr="002D1D79">
        <w:rPr>
          <w:rFonts w:eastAsia="仿宋"/>
          <w:sz w:val="24"/>
          <w:u w:val="single"/>
        </w:rPr>
        <w:t xml:space="preserve">  </w:t>
      </w:r>
      <w:r w:rsidRPr="002D1D79">
        <w:rPr>
          <w:rFonts w:eastAsia="仿宋"/>
          <w:sz w:val="24"/>
          <w:u w:val="single"/>
        </w:rPr>
        <w:t xml:space="preserve">  </w:t>
      </w:r>
      <w:r w:rsidRPr="002D1D79">
        <w:rPr>
          <w:rFonts w:eastAsia="仿宋" w:hAnsi="仿宋"/>
          <w:sz w:val="24"/>
        </w:rPr>
        <w:t>小流域梯田建设自验表</w:t>
      </w:r>
      <w:r w:rsidRPr="002D1D79">
        <w:rPr>
          <w:rFonts w:eastAsia="仿宋"/>
          <w:sz w:val="24"/>
        </w:rPr>
        <w:t xml:space="preserve">   </w:t>
      </w:r>
      <w:r w:rsidR="0013569A" w:rsidRPr="002D1D79">
        <w:rPr>
          <w:rFonts w:eastAsia="仿宋"/>
          <w:sz w:val="24"/>
        </w:rPr>
        <w:t xml:space="preserve">  </w:t>
      </w:r>
      <w:r w:rsidRPr="002D1D79">
        <w:rPr>
          <w:rFonts w:eastAsia="仿宋"/>
          <w:sz w:val="24"/>
        </w:rPr>
        <w:t xml:space="preserve">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9049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2"/>
        <w:gridCol w:w="632"/>
        <w:gridCol w:w="690"/>
        <w:gridCol w:w="597"/>
        <w:gridCol w:w="549"/>
        <w:gridCol w:w="674"/>
        <w:gridCol w:w="578"/>
        <w:gridCol w:w="473"/>
        <w:gridCol w:w="506"/>
        <w:gridCol w:w="549"/>
        <w:gridCol w:w="698"/>
        <w:gridCol w:w="721"/>
        <w:gridCol w:w="541"/>
        <w:gridCol w:w="562"/>
        <w:gridCol w:w="727"/>
      </w:tblGrid>
      <w:tr w:rsidR="00514154" w:rsidRPr="002D1D79" w:rsidTr="000149F4">
        <w:trPr>
          <w:trHeight w:val="649"/>
        </w:trPr>
        <w:tc>
          <w:tcPr>
            <w:tcW w:w="5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图斑号</w:t>
            </w:r>
          </w:p>
        </w:tc>
        <w:tc>
          <w:tcPr>
            <w:tcW w:w="63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村名</w:t>
            </w:r>
          </w:p>
        </w:tc>
        <w:tc>
          <w:tcPr>
            <w:tcW w:w="69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小地名</w:t>
            </w:r>
          </w:p>
        </w:tc>
        <w:tc>
          <w:tcPr>
            <w:tcW w:w="5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地块数量</w:t>
            </w:r>
            <w:r w:rsidRPr="002D1D79">
              <w:rPr>
                <w:rFonts w:eastAsia="仿宋"/>
                <w:szCs w:val="21"/>
              </w:rPr>
              <w:t>(</w:t>
            </w:r>
            <w:r w:rsidRPr="002D1D79">
              <w:rPr>
                <w:rFonts w:eastAsia="仿宋" w:hAnsi="仿宋"/>
                <w:szCs w:val="21"/>
              </w:rPr>
              <w:t>块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6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验收合格面积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57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埂坎材料</w:t>
            </w:r>
          </w:p>
        </w:tc>
        <w:tc>
          <w:tcPr>
            <w:tcW w:w="47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施工方式</w:t>
            </w:r>
          </w:p>
        </w:tc>
        <w:tc>
          <w:tcPr>
            <w:tcW w:w="50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田面平整</w:t>
            </w:r>
            <w:r w:rsidRPr="002D1D79">
              <w:rPr>
                <w:rFonts w:eastAsia="仿宋"/>
                <w:szCs w:val="21"/>
              </w:rPr>
              <w:t>(%)</w:t>
            </w: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埂坎结实</w:t>
            </w:r>
          </w:p>
        </w:tc>
        <w:tc>
          <w:tcPr>
            <w:tcW w:w="6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埂坎外观合格率</w:t>
            </w:r>
          </w:p>
        </w:tc>
        <w:tc>
          <w:tcPr>
            <w:tcW w:w="7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坡面水系配套</w:t>
            </w:r>
          </w:p>
        </w:tc>
        <w:tc>
          <w:tcPr>
            <w:tcW w:w="54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生产道路</w:t>
            </w:r>
            <w:r w:rsidRPr="002D1D79">
              <w:rPr>
                <w:rFonts w:eastAsia="仿宋"/>
                <w:szCs w:val="21"/>
              </w:rPr>
              <w:t>(km)</w:t>
            </w: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护埂</w:t>
            </w:r>
            <w:r w:rsidRPr="002D1D79">
              <w:rPr>
                <w:rFonts w:eastAsia="仿宋"/>
                <w:szCs w:val="21"/>
              </w:rPr>
              <w:t>(km)</w:t>
            </w:r>
          </w:p>
        </w:tc>
        <w:tc>
          <w:tcPr>
            <w:tcW w:w="72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备注</w:t>
            </w:r>
          </w:p>
        </w:tc>
      </w:tr>
      <w:tr w:rsidR="00514154" w:rsidRPr="002D1D79" w:rsidTr="0013569A">
        <w:trPr>
          <w:trHeight w:val="418"/>
        </w:trPr>
        <w:tc>
          <w:tcPr>
            <w:tcW w:w="5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2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0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14154" w:rsidRPr="002D1D79" w:rsidRDefault="0013569A" w:rsidP="0013569A">
            <w:pPr>
              <w:spacing w:line="240" w:lineRule="exact"/>
              <w:jc w:val="center"/>
              <w:rPr>
                <w:rFonts w:eastAsia="仿宋"/>
                <w:spacing w:val="-20"/>
                <w:szCs w:val="21"/>
              </w:rPr>
            </w:pPr>
            <w:r w:rsidRPr="002D1D79">
              <w:rPr>
                <w:rFonts w:eastAsia="仿宋"/>
                <w:spacing w:val="-20"/>
                <w:szCs w:val="21"/>
              </w:rPr>
              <w:t>(</w:t>
            </w:r>
            <w:r w:rsidR="00514154" w:rsidRPr="002D1D79">
              <w:rPr>
                <w:rFonts w:eastAsia="仿宋" w:hAnsi="仿宋"/>
                <w:spacing w:val="-20"/>
                <w:szCs w:val="21"/>
              </w:rPr>
              <w:t>土坎</w:t>
            </w:r>
            <w:r w:rsidRPr="002D1D79">
              <w:rPr>
                <w:rFonts w:eastAsia="仿宋"/>
                <w:spacing w:val="-20"/>
                <w:szCs w:val="21"/>
              </w:rPr>
              <w:t>)</w:t>
            </w:r>
          </w:p>
        </w:tc>
        <w:tc>
          <w:tcPr>
            <w:tcW w:w="47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人工</w:t>
            </w:r>
          </w:p>
        </w:tc>
        <w:tc>
          <w:tcPr>
            <w:tcW w:w="50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%</w:t>
            </w: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%</w:t>
            </w:r>
          </w:p>
        </w:tc>
        <w:tc>
          <w:tcPr>
            <w:tcW w:w="721" w:type="dxa"/>
            <w:vAlign w:val="center"/>
          </w:tcPr>
          <w:p w:rsidR="00514154" w:rsidRPr="002D1D79" w:rsidRDefault="00514154" w:rsidP="0013569A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  <w:r w:rsidRPr="002D1D79">
              <w:rPr>
                <w:rFonts w:eastAsia="仿宋" w:hAnsi="仿宋"/>
                <w:spacing w:val="-30"/>
                <w:szCs w:val="21"/>
              </w:rPr>
              <w:t>池</w:t>
            </w:r>
            <w:r w:rsidRPr="002D1D79">
              <w:rPr>
                <w:rFonts w:eastAsia="仿宋"/>
                <w:spacing w:val="-30"/>
                <w:szCs w:val="21"/>
              </w:rPr>
              <w:t xml:space="preserve"> </w:t>
            </w:r>
            <w:r w:rsidRPr="002D1D79">
              <w:rPr>
                <w:rFonts w:eastAsia="仿宋" w:hAnsi="仿宋"/>
                <w:spacing w:val="-30"/>
                <w:szCs w:val="21"/>
              </w:rPr>
              <w:t>口截排水沟</w:t>
            </w:r>
            <w:r w:rsidRPr="002D1D79">
              <w:rPr>
                <w:rFonts w:eastAsia="仿宋"/>
                <w:spacing w:val="-30"/>
                <w:szCs w:val="21"/>
              </w:rPr>
              <w:t xml:space="preserve">  km</w:t>
            </w:r>
          </w:p>
        </w:tc>
        <w:tc>
          <w:tcPr>
            <w:tcW w:w="54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18"/>
        </w:trPr>
        <w:tc>
          <w:tcPr>
            <w:tcW w:w="5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2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0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18"/>
        </w:trPr>
        <w:tc>
          <w:tcPr>
            <w:tcW w:w="5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2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0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18"/>
        </w:trPr>
        <w:tc>
          <w:tcPr>
            <w:tcW w:w="5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2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0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514154" w:rsidRPr="002D1D79" w:rsidRDefault="00514154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/>
          <w:sz w:val="24"/>
        </w:rPr>
        <w:t xml:space="preserve"> </w:t>
      </w: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>3-1</w:t>
      </w:r>
      <w:r w:rsidRPr="002D1D79">
        <w:rPr>
          <w:rFonts w:eastAsia="仿宋" w:hAnsi="仿宋"/>
          <w:sz w:val="24"/>
        </w:rPr>
        <w:t>：</w:t>
      </w:r>
      <w:r w:rsidRPr="002D1D79">
        <w:rPr>
          <w:rFonts w:eastAsia="仿宋"/>
          <w:sz w:val="24"/>
        </w:rPr>
        <w:t xml:space="preserve">              </w:t>
      </w:r>
      <w:r w:rsidRPr="002D1D79">
        <w:rPr>
          <w:rFonts w:eastAsia="仿宋" w:hAnsi="仿宋"/>
          <w:sz w:val="24"/>
        </w:rPr>
        <w:t>坡改梯逐地块验收登记表</w:t>
      </w:r>
      <w:r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验收时间：</w:t>
      </w:r>
      <w:r w:rsidRPr="002D1D79">
        <w:rPr>
          <w:rFonts w:eastAsia="仿宋"/>
          <w:sz w:val="24"/>
        </w:rPr>
        <w:t xml:space="preserve">        </w:t>
      </w:r>
    </w:p>
    <w:tbl>
      <w:tblPr>
        <w:tblW w:w="9080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74"/>
        <w:gridCol w:w="600"/>
        <w:gridCol w:w="559"/>
        <w:gridCol w:w="831"/>
        <w:gridCol w:w="562"/>
        <w:gridCol w:w="538"/>
        <w:gridCol w:w="498"/>
        <w:gridCol w:w="507"/>
        <w:gridCol w:w="635"/>
        <w:gridCol w:w="682"/>
        <w:gridCol w:w="596"/>
        <w:gridCol w:w="675"/>
        <w:gridCol w:w="925"/>
        <w:gridCol w:w="898"/>
      </w:tblGrid>
      <w:tr w:rsidR="00514154" w:rsidRPr="002D1D79" w:rsidTr="000149F4">
        <w:trPr>
          <w:trHeight w:val="317"/>
        </w:trPr>
        <w:tc>
          <w:tcPr>
            <w:tcW w:w="574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图斑号</w:t>
            </w:r>
          </w:p>
        </w:tc>
        <w:tc>
          <w:tcPr>
            <w:tcW w:w="600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55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地块数量</w:t>
            </w:r>
            <w:r w:rsidRPr="002D1D79">
              <w:rPr>
                <w:rFonts w:eastAsia="仿宋"/>
                <w:szCs w:val="21"/>
              </w:rPr>
              <w:t>(</w:t>
            </w:r>
            <w:r w:rsidRPr="002D1D79">
              <w:rPr>
                <w:rFonts w:eastAsia="仿宋" w:hAnsi="仿宋"/>
                <w:szCs w:val="21"/>
              </w:rPr>
              <w:t>块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83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验收合格面积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562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地块编号</w:t>
            </w:r>
          </w:p>
        </w:tc>
        <w:tc>
          <w:tcPr>
            <w:tcW w:w="538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地块面积</w:t>
            </w:r>
            <w:r w:rsidRPr="002D1D79">
              <w:rPr>
                <w:rFonts w:eastAsia="仿宋"/>
                <w:szCs w:val="21"/>
              </w:rPr>
              <w:t>(</w:t>
            </w:r>
            <w:r w:rsidRPr="002D1D79">
              <w:rPr>
                <w:rFonts w:eastAsia="仿宋" w:hAnsi="仿宋"/>
                <w:szCs w:val="21"/>
              </w:rPr>
              <w:t>亩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498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长度</w:t>
            </w:r>
          </w:p>
        </w:tc>
        <w:tc>
          <w:tcPr>
            <w:tcW w:w="2420" w:type="dxa"/>
            <w:gridSpan w:val="4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宽度</w:t>
            </w:r>
          </w:p>
        </w:tc>
        <w:tc>
          <w:tcPr>
            <w:tcW w:w="675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地块面积</w:t>
            </w:r>
          </w:p>
        </w:tc>
        <w:tc>
          <w:tcPr>
            <w:tcW w:w="925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埂坎道路等占地面积</w:t>
            </w:r>
          </w:p>
        </w:tc>
        <w:tc>
          <w:tcPr>
            <w:tcW w:w="898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农户名</w:t>
            </w:r>
          </w:p>
        </w:tc>
      </w:tr>
      <w:tr w:rsidR="002D1D79" w:rsidRPr="002D1D79" w:rsidTr="000149F4">
        <w:trPr>
          <w:trHeight w:val="407"/>
        </w:trPr>
        <w:tc>
          <w:tcPr>
            <w:tcW w:w="574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3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7" w:type="dxa"/>
            <w:tcMar>
              <w:left w:w="0" w:type="dxa"/>
              <w:right w:w="0" w:type="dxa"/>
            </w:tcMar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平均宽度</w:t>
            </w:r>
          </w:p>
        </w:tc>
        <w:tc>
          <w:tcPr>
            <w:tcW w:w="635" w:type="dxa"/>
            <w:tcMar>
              <w:left w:w="0" w:type="dxa"/>
              <w:right w:w="0" w:type="dxa"/>
            </w:tcMar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宽度</w:t>
            </w:r>
            <w:r w:rsidRPr="002D1D79">
              <w:rPr>
                <w:rFonts w:eastAsia="仿宋"/>
                <w:szCs w:val="21"/>
              </w:rPr>
              <w:t>1</w:t>
            </w:r>
          </w:p>
        </w:tc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宽度</w:t>
            </w:r>
            <w:r w:rsidRPr="002D1D79">
              <w:rPr>
                <w:rFonts w:eastAsia="仿宋"/>
                <w:szCs w:val="21"/>
              </w:rPr>
              <w:t>2</w:t>
            </w:r>
          </w:p>
        </w:tc>
        <w:tc>
          <w:tcPr>
            <w:tcW w:w="596" w:type="dxa"/>
            <w:tcMar>
              <w:left w:w="0" w:type="dxa"/>
              <w:right w:w="0" w:type="dxa"/>
            </w:tcMar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宽</w:t>
            </w:r>
            <w:r w:rsidRPr="002D1D79">
              <w:rPr>
                <w:rFonts w:eastAsia="仿宋"/>
                <w:szCs w:val="21"/>
              </w:rPr>
              <w:t xml:space="preserve"> </w:t>
            </w:r>
            <w:r w:rsidRPr="002D1D79">
              <w:rPr>
                <w:rFonts w:eastAsia="仿宋" w:hAnsi="仿宋"/>
                <w:szCs w:val="21"/>
              </w:rPr>
              <w:t>度</w:t>
            </w:r>
            <w:r w:rsidRPr="002D1D79">
              <w:rPr>
                <w:rFonts w:eastAsia="仿宋"/>
                <w:szCs w:val="21"/>
              </w:rPr>
              <w:t>3</w:t>
            </w:r>
          </w:p>
        </w:tc>
        <w:tc>
          <w:tcPr>
            <w:tcW w:w="675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8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2D1D79">
        <w:trPr>
          <w:trHeight w:val="401"/>
        </w:trPr>
        <w:tc>
          <w:tcPr>
            <w:tcW w:w="574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2D1D79">
        <w:trPr>
          <w:trHeight w:val="401"/>
        </w:trPr>
        <w:tc>
          <w:tcPr>
            <w:tcW w:w="574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3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2D1D79">
        <w:trPr>
          <w:trHeight w:val="401"/>
        </w:trPr>
        <w:tc>
          <w:tcPr>
            <w:tcW w:w="574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3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2D1D79">
        <w:trPr>
          <w:trHeight w:val="401"/>
        </w:trPr>
        <w:tc>
          <w:tcPr>
            <w:tcW w:w="574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2D1D79">
        <w:trPr>
          <w:trHeight w:val="401"/>
        </w:trPr>
        <w:tc>
          <w:tcPr>
            <w:tcW w:w="574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3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2D1D79">
        <w:trPr>
          <w:trHeight w:val="401"/>
        </w:trPr>
        <w:tc>
          <w:tcPr>
            <w:tcW w:w="574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3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514154" w:rsidRPr="002D1D79" w:rsidRDefault="00514154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4          </w:t>
      </w:r>
      <w:r w:rsidRPr="002D1D79">
        <w:rPr>
          <w:rFonts w:eastAsia="仿宋"/>
          <w:sz w:val="24"/>
          <w:u w:val="single"/>
        </w:rPr>
        <w:t xml:space="preserve">          </w:t>
      </w:r>
      <w:r w:rsidRPr="002D1D79">
        <w:rPr>
          <w:rFonts w:eastAsia="仿宋" w:hAnsi="仿宋"/>
          <w:sz w:val="24"/>
        </w:rPr>
        <w:t>小流域经济林建设自验表</w:t>
      </w:r>
      <w:r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89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9"/>
        <w:gridCol w:w="601"/>
        <w:gridCol w:w="675"/>
        <w:gridCol w:w="535"/>
        <w:gridCol w:w="712"/>
        <w:gridCol w:w="476"/>
        <w:gridCol w:w="473"/>
        <w:gridCol w:w="476"/>
        <w:gridCol w:w="488"/>
        <w:gridCol w:w="549"/>
        <w:gridCol w:w="518"/>
        <w:gridCol w:w="685"/>
        <w:gridCol w:w="644"/>
        <w:gridCol w:w="730"/>
        <w:gridCol w:w="914"/>
      </w:tblGrid>
      <w:tr w:rsidR="00514154" w:rsidRPr="002D1D79" w:rsidTr="000149F4">
        <w:trPr>
          <w:trHeight w:val="748"/>
        </w:trPr>
        <w:tc>
          <w:tcPr>
            <w:tcW w:w="4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图斑号</w:t>
            </w:r>
          </w:p>
        </w:tc>
        <w:tc>
          <w:tcPr>
            <w:tcW w:w="60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村名</w:t>
            </w:r>
          </w:p>
        </w:tc>
        <w:tc>
          <w:tcPr>
            <w:tcW w:w="67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小地名</w:t>
            </w:r>
          </w:p>
        </w:tc>
        <w:tc>
          <w:tcPr>
            <w:tcW w:w="5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71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验收合格面积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整地方式</w:t>
            </w:r>
          </w:p>
        </w:tc>
        <w:tc>
          <w:tcPr>
            <w:tcW w:w="47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原地类</w:t>
            </w: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栽植品种</w:t>
            </w:r>
          </w:p>
        </w:tc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栽植方式</w:t>
            </w: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栽植规格</w:t>
            </w: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苗木规格</w:t>
            </w:r>
          </w:p>
        </w:tc>
        <w:tc>
          <w:tcPr>
            <w:tcW w:w="68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成活率</w:t>
            </w:r>
          </w:p>
        </w:tc>
        <w:tc>
          <w:tcPr>
            <w:tcW w:w="64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施工方式</w:t>
            </w: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管护情况</w:t>
            </w:r>
          </w:p>
        </w:tc>
        <w:tc>
          <w:tcPr>
            <w:tcW w:w="91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主要受益户</w:t>
            </w:r>
          </w:p>
        </w:tc>
      </w:tr>
      <w:tr w:rsidR="00514154" w:rsidRPr="002D1D79" w:rsidTr="0013569A">
        <w:trPr>
          <w:trHeight w:val="424"/>
        </w:trPr>
        <w:tc>
          <w:tcPr>
            <w:tcW w:w="4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pacing w:val="-20"/>
                <w:szCs w:val="21"/>
              </w:rPr>
              <w:t>专业队</w:t>
            </w: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16"/>
        </w:trPr>
        <w:tc>
          <w:tcPr>
            <w:tcW w:w="4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40"/>
        </w:trPr>
        <w:tc>
          <w:tcPr>
            <w:tcW w:w="4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75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514154" w:rsidRPr="002D1D79" w:rsidRDefault="00514154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/>
          <w:sz w:val="24"/>
        </w:rPr>
        <w:t xml:space="preserve"> </w:t>
      </w: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5      </w:t>
      </w:r>
      <w:r w:rsidRPr="002D1D79">
        <w:rPr>
          <w:rFonts w:eastAsia="仿宋"/>
          <w:sz w:val="24"/>
          <w:u w:val="single"/>
        </w:rPr>
        <w:t xml:space="preserve">          </w:t>
      </w:r>
      <w:r w:rsidRPr="002D1D79">
        <w:rPr>
          <w:rFonts w:eastAsia="仿宋" w:hAnsi="仿宋"/>
          <w:sz w:val="24"/>
        </w:rPr>
        <w:t>小流域水土保持林建设自验表</w:t>
      </w:r>
      <w:r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907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31"/>
        <w:gridCol w:w="708"/>
        <w:gridCol w:w="567"/>
        <w:gridCol w:w="709"/>
        <w:gridCol w:w="851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2D1D79" w:rsidRPr="002D1D79" w:rsidTr="000149F4">
        <w:trPr>
          <w:trHeight w:val="694"/>
        </w:trPr>
        <w:tc>
          <w:tcPr>
            <w:tcW w:w="53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图斑号</w:t>
            </w:r>
          </w:p>
        </w:tc>
        <w:tc>
          <w:tcPr>
            <w:tcW w:w="70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村名</w:t>
            </w:r>
          </w:p>
        </w:tc>
        <w:tc>
          <w:tcPr>
            <w:tcW w:w="56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小地名</w:t>
            </w:r>
          </w:p>
        </w:tc>
        <w:tc>
          <w:tcPr>
            <w:tcW w:w="7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/>
                <w:sz w:val="24"/>
              </w:rPr>
              <w:t>(hm</w:t>
            </w:r>
            <w:r w:rsidRPr="002D1D79">
              <w:rPr>
                <w:rFonts w:eastAsia="仿宋"/>
                <w:sz w:val="24"/>
                <w:vertAlign w:val="superscript"/>
              </w:rPr>
              <w:t>2</w:t>
            </w:r>
            <w:r w:rsidRPr="002D1D79">
              <w:rPr>
                <w:rFonts w:eastAsia="仿宋"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验收合格面积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/>
                <w:sz w:val="24"/>
              </w:rPr>
              <w:t>(hm</w:t>
            </w:r>
            <w:r w:rsidRPr="002D1D79">
              <w:rPr>
                <w:rFonts w:eastAsia="仿宋"/>
                <w:sz w:val="24"/>
                <w:vertAlign w:val="superscript"/>
              </w:rPr>
              <w:t>2</w:t>
            </w:r>
            <w:r w:rsidRPr="002D1D79">
              <w:rPr>
                <w:rFonts w:eastAsia="仿宋"/>
                <w:sz w:val="24"/>
              </w:rPr>
              <w:t>)</w:t>
            </w:r>
          </w:p>
        </w:tc>
        <w:tc>
          <w:tcPr>
            <w:tcW w:w="6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整地方式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原地类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栽植品种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栽植方式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栽植规格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苗木规格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成活率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施工方式</w:t>
            </w: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管护情况</w:t>
            </w:r>
          </w:p>
        </w:tc>
      </w:tr>
      <w:tr w:rsidR="002D1D79" w:rsidRPr="002D1D79" w:rsidTr="002D1D79">
        <w:trPr>
          <w:trHeight w:val="408"/>
        </w:trPr>
        <w:tc>
          <w:tcPr>
            <w:tcW w:w="53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D1D79" w:rsidRPr="002D1D79" w:rsidTr="002D1D79">
        <w:trPr>
          <w:trHeight w:val="408"/>
        </w:trPr>
        <w:tc>
          <w:tcPr>
            <w:tcW w:w="53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D1D79" w:rsidRPr="002D1D79" w:rsidTr="002D1D79">
        <w:trPr>
          <w:trHeight w:val="408"/>
        </w:trPr>
        <w:tc>
          <w:tcPr>
            <w:tcW w:w="53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lastRenderedPageBreak/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514154" w:rsidRPr="002D1D79" w:rsidRDefault="00514154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6          </w:t>
      </w:r>
      <w:r w:rsidRPr="002D1D79">
        <w:rPr>
          <w:rFonts w:eastAsia="仿宋"/>
          <w:sz w:val="24"/>
          <w:u w:val="single"/>
        </w:rPr>
        <w:t xml:space="preserve">          </w:t>
      </w:r>
      <w:r w:rsidRPr="002D1D79">
        <w:rPr>
          <w:rFonts w:eastAsia="仿宋" w:hAnsi="仿宋"/>
          <w:sz w:val="24"/>
        </w:rPr>
        <w:t>小流域水土保持种草自验表</w:t>
      </w:r>
      <w:r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896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88"/>
        <w:gridCol w:w="658"/>
        <w:gridCol w:w="658"/>
        <w:gridCol w:w="658"/>
        <w:gridCol w:w="857"/>
        <w:gridCol w:w="625"/>
        <w:gridCol w:w="746"/>
        <w:gridCol w:w="730"/>
        <w:gridCol w:w="834"/>
        <w:gridCol w:w="730"/>
        <w:gridCol w:w="625"/>
        <w:gridCol w:w="730"/>
        <w:gridCol w:w="625"/>
      </w:tblGrid>
      <w:tr w:rsidR="00514154" w:rsidRPr="002D1D79" w:rsidTr="000149F4">
        <w:trPr>
          <w:trHeight w:val="1273"/>
        </w:trPr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图斑号</w:t>
            </w:r>
          </w:p>
        </w:tc>
        <w:tc>
          <w:tcPr>
            <w:tcW w:w="65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村名</w:t>
            </w:r>
          </w:p>
        </w:tc>
        <w:tc>
          <w:tcPr>
            <w:tcW w:w="65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小地名</w:t>
            </w:r>
          </w:p>
        </w:tc>
        <w:tc>
          <w:tcPr>
            <w:tcW w:w="65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/>
                <w:sz w:val="24"/>
              </w:rPr>
              <w:t>(hm</w:t>
            </w:r>
            <w:r w:rsidRPr="002D1D79">
              <w:rPr>
                <w:rFonts w:eastAsia="仿宋"/>
                <w:sz w:val="24"/>
                <w:vertAlign w:val="superscript"/>
              </w:rPr>
              <w:t>2</w:t>
            </w:r>
            <w:r w:rsidRPr="002D1D79">
              <w:rPr>
                <w:rFonts w:eastAsia="仿宋"/>
                <w:sz w:val="24"/>
              </w:rPr>
              <w:t>)</w:t>
            </w:r>
          </w:p>
        </w:tc>
        <w:tc>
          <w:tcPr>
            <w:tcW w:w="8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验收合格面积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/>
                <w:sz w:val="24"/>
              </w:rPr>
              <w:t>(hm</w:t>
            </w:r>
            <w:r w:rsidRPr="002D1D79">
              <w:rPr>
                <w:rFonts w:eastAsia="仿宋"/>
                <w:sz w:val="24"/>
                <w:vertAlign w:val="superscript"/>
              </w:rPr>
              <w:t>2</w:t>
            </w:r>
            <w:r w:rsidRPr="002D1D79">
              <w:rPr>
                <w:rFonts w:eastAsia="仿宋"/>
                <w:sz w:val="24"/>
              </w:rPr>
              <w:t>)</w:t>
            </w: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整地方式</w:t>
            </w:r>
          </w:p>
        </w:tc>
        <w:tc>
          <w:tcPr>
            <w:tcW w:w="74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原地类</w:t>
            </w: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品种</w:t>
            </w:r>
          </w:p>
        </w:tc>
        <w:tc>
          <w:tcPr>
            <w:tcW w:w="8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播植方式</w:t>
            </w: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籽种用量</w:t>
            </w: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覆盖率</w:t>
            </w: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施工方式</w:t>
            </w: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2D1D79">
              <w:rPr>
                <w:rFonts w:eastAsia="仿宋" w:hAnsi="仿宋"/>
                <w:sz w:val="24"/>
              </w:rPr>
              <w:t>管护情况</w:t>
            </w:r>
          </w:p>
        </w:tc>
      </w:tr>
      <w:tr w:rsidR="00514154" w:rsidRPr="002D1D79" w:rsidTr="000149F4">
        <w:trPr>
          <w:trHeight w:val="506"/>
        </w:trPr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6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14154" w:rsidRPr="002D1D79" w:rsidTr="000149F4">
        <w:trPr>
          <w:trHeight w:val="506"/>
        </w:trPr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6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D1D79" w:rsidRPr="002D1D79" w:rsidTr="000149F4">
        <w:trPr>
          <w:trHeight w:val="506"/>
        </w:trPr>
        <w:tc>
          <w:tcPr>
            <w:tcW w:w="488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6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14154" w:rsidRPr="002D1D79" w:rsidTr="000149F4">
        <w:trPr>
          <w:trHeight w:val="506"/>
        </w:trPr>
        <w:tc>
          <w:tcPr>
            <w:tcW w:w="48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6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514154" w:rsidRDefault="00514154" w:rsidP="00514154">
      <w:pPr>
        <w:rPr>
          <w:rFonts w:eastAsia="仿宋"/>
          <w:sz w:val="24"/>
        </w:rPr>
      </w:pPr>
    </w:p>
    <w:p w:rsidR="002D1D79" w:rsidRPr="002D1D79" w:rsidRDefault="002D1D79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7             </w:t>
      </w:r>
      <w:r w:rsidRPr="002D1D79">
        <w:rPr>
          <w:rFonts w:eastAsia="仿宋"/>
          <w:sz w:val="24"/>
          <w:u w:val="single"/>
        </w:rPr>
        <w:t xml:space="preserve">          </w:t>
      </w:r>
      <w:r w:rsidRPr="002D1D79">
        <w:rPr>
          <w:rFonts w:eastAsia="仿宋" w:hAnsi="仿宋"/>
          <w:sz w:val="24"/>
        </w:rPr>
        <w:t>小流域封禁治理自验表</w:t>
      </w:r>
      <w:r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89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92"/>
        <w:gridCol w:w="663"/>
        <w:gridCol w:w="663"/>
        <w:gridCol w:w="663"/>
        <w:gridCol w:w="863"/>
        <w:gridCol w:w="630"/>
        <w:gridCol w:w="519"/>
        <w:gridCol w:w="522"/>
        <w:gridCol w:w="616"/>
        <w:gridCol w:w="813"/>
        <w:gridCol w:w="726"/>
        <w:gridCol w:w="729"/>
        <w:gridCol w:w="501"/>
        <w:gridCol w:w="525"/>
      </w:tblGrid>
      <w:tr w:rsidR="00514154" w:rsidRPr="002D1D79" w:rsidTr="000149F4">
        <w:trPr>
          <w:trHeight w:val="617"/>
        </w:trPr>
        <w:tc>
          <w:tcPr>
            <w:tcW w:w="492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图斑号</w:t>
            </w:r>
          </w:p>
        </w:tc>
        <w:tc>
          <w:tcPr>
            <w:tcW w:w="663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村名</w:t>
            </w:r>
          </w:p>
        </w:tc>
        <w:tc>
          <w:tcPr>
            <w:tcW w:w="663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小地名</w:t>
            </w:r>
          </w:p>
        </w:tc>
        <w:tc>
          <w:tcPr>
            <w:tcW w:w="663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863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验收合格面积</w:t>
            </w:r>
          </w:p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/>
                <w:szCs w:val="21"/>
              </w:rPr>
              <w:t>(hm</w:t>
            </w:r>
            <w:r w:rsidRPr="002D1D79">
              <w:rPr>
                <w:rFonts w:eastAsia="仿宋"/>
                <w:szCs w:val="21"/>
                <w:vertAlign w:val="superscript"/>
              </w:rPr>
              <w:t>2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封禁方式</w:t>
            </w:r>
          </w:p>
        </w:tc>
        <w:tc>
          <w:tcPr>
            <w:tcW w:w="51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原地类</w:t>
            </w:r>
          </w:p>
        </w:tc>
        <w:tc>
          <w:tcPr>
            <w:tcW w:w="1138" w:type="dxa"/>
            <w:gridSpan w:val="2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网围栏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补植</w:t>
            </w:r>
          </w:p>
        </w:tc>
        <w:tc>
          <w:tcPr>
            <w:tcW w:w="72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覆盖率</w:t>
            </w:r>
          </w:p>
        </w:tc>
        <w:tc>
          <w:tcPr>
            <w:tcW w:w="50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管护人数</w:t>
            </w:r>
          </w:p>
        </w:tc>
        <w:tc>
          <w:tcPr>
            <w:tcW w:w="525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管护人名</w:t>
            </w:r>
          </w:p>
        </w:tc>
      </w:tr>
      <w:tr w:rsidR="00514154" w:rsidRPr="002D1D79" w:rsidTr="000149F4">
        <w:trPr>
          <w:trHeight w:val="617"/>
        </w:trPr>
        <w:tc>
          <w:tcPr>
            <w:tcW w:w="492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处</w:t>
            </w:r>
          </w:p>
        </w:tc>
        <w:tc>
          <w:tcPr>
            <w:tcW w:w="61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总长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数量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品种</w:t>
            </w:r>
          </w:p>
        </w:tc>
        <w:tc>
          <w:tcPr>
            <w:tcW w:w="72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0149F4">
        <w:trPr>
          <w:trHeight w:val="494"/>
        </w:trPr>
        <w:tc>
          <w:tcPr>
            <w:tcW w:w="49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9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0149F4">
        <w:trPr>
          <w:trHeight w:val="494"/>
        </w:trPr>
        <w:tc>
          <w:tcPr>
            <w:tcW w:w="49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9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D1D79" w:rsidRPr="002D1D79" w:rsidTr="000149F4">
        <w:trPr>
          <w:trHeight w:val="494"/>
        </w:trPr>
        <w:tc>
          <w:tcPr>
            <w:tcW w:w="492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9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0149F4">
        <w:trPr>
          <w:trHeight w:val="494"/>
        </w:trPr>
        <w:tc>
          <w:tcPr>
            <w:tcW w:w="49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9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514154" w:rsidRDefault="00514154" w:rsidP="00514154">
      <w:pPr>
        <w:rPr>
          <w:rFonts w:eastAsia="仿宋"/>
          <w:sz w:val="24"/>
        </w:rPr>
      </w:pPr>
    </w:p>
    <w:p w:rsidR="002D1D79" w:rsidRPr="002D1D79" w:rsidRDefault="002D1D79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8             </w:t>
      </w:r>
      <w:r w:rsidRPr="002D1D79">
        <w:rPr>
          <w:rFonts w:eastAsia="仿宋"/>
          <w:sz w:val="24"/>
          <w:u w:val="single"/>
        </w:rPr>
        <w:t xml:space="preserve">          </w:t>
      </w:r>
      <w:r w:rsidRPr="002D1D79">
        <w:rPr>
          <w:rFonts w:eastAsia="仿宋" w:hAnsi="仿宋"/>
          <w:sz w:val="24"/>
        </w:rPr>
        <w:t>小流域生产道路自验表</w:t>
      </w:r>
      <w:r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884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87"/>
        <w:gridCol w:w="657"/>
        <w:gridCol w:w="657"/>
        <w:gridCol w:w="657"/>
        <w:gridCol w:w="856"/>
        <w:gridCol w:w="624"/>
        <w:gridCol w:w="515"/>
        <w:gridCol w:w="646"/>
        <w:gridCol w:w="729"/>
        <w:gridCol w:w="559"/>
        <w:gridCol w:w="586"/>
        <w:gridCol w:w="625"/>
        <w:gridCol w:w="521"/>
        <w:gridCol w:w="728"/>
      </w:tblGrid>
      <w:tr w:rsidR="00514154" w:rsidRPr="002D1D79" w:rsidTr="000149F4">
        <w:trPr>
          <w:trHeight w:val="556"/>
        </w:trPr>
        <w:tc>
          <w:tcPr>
            <w:tcW w:w="48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序号</w:t>
            </w:r>
          </w:p>
        </w:tc>
        <w:tc>
          <w:tcPr>
            <w:tcW w:w="65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村名</w:t>
            </w:r>
          </w:p>
        </w:tc>
        <w:tc>
          <w:tcPr>
            <w:tcW w:w="65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小地名</w:t>
            </w:r>
          </w:p>
        </w:tc>
        <w:tc>
          <w:tcPr>
            <w:tcW w:w="65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长度</w:t>
            </w:r>
            <w:r w:rsidRPr="002D1D79">
              <w:rPr>
                <w:rFonts w:eastAsia="仿宋"/>
                <w:szCs w:val="21"/>
              </w:rPr>
              <w:t>(km)</w:t>
            </w:r>
          </w:p>
        </w:tc>
        <w:tc>
          <w:tcPr>
            <w:tcW w:w="856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验收合格长度</w:t>
            </w:r>
            <w:r w:rsidRPr="002D1D79">
              <w:rPr>
                <w:rFonts w:eastAsia="仿宋"/>
                <w:szCs w:val="21"/>
              </w:rPr>
              <w:t>(km)</w:t>
            </w:r>
          </w:p>
        </w:tc>
        <w:tc>
          <w:tcPr>
            <w:tcW w:w="624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路面宽度</w:t>
            </w:r>
            <w:r w:rsidRPr="002D1D79">
              <w:rPr>
                <w:rFonts w:eastAsia="仿宋"/>
                <w:szCs w:val="21"/>
              </w:rPr>
              <w:t>(m)</w:t>
            </w:r>
          </w:p>
        </w:tc>
        <w:tc>
          <w:tcPr>
            <w:tcW w:w="515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路面材料</w:t>
            </w:r>
          </w:p>
        </w:tc>
        <w:tc>
          <w:tcPr>
            <w:tcW w:w="1375" w:type="dxa"/>
            <w:gridSpan w:val="2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行道树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排水沟</w:t>
            </w:r>
          </w:p>
        </w:tc>
        <w:tc>
          <w:tcPr>
            <w:tcW w:w="52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实施方式</w:t>
            </w:r>
          </w:p>
        </w:tc>
        <w:tc>
          <w:tcPr>
            <w:tcW w:w="728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总体质量</w:t>
            </w:r>
          </w:p>
        </w:tc>
      </w:tr>
      <w:tr w:rsidR="000149F4" w:rsidRPr="002D1D79" w:rsidTr="000149F4">
        <w:trPr>
          <w:trHeight w:val="556"/>
        </w:trPr>
        <w:tc>
          <w:tcPr>
            <w:tcW w:w="487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4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品种</w:t>
            </w:r>
          </w:p>
        </w:tc>
        <w:tc>
          <w:tcPr>
            <w:tcW w:w="7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数量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长度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材料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断面尺寸</w:t>
            </w:r>
          </w:p>
        </w:tc>
        <w:tc>
          <w:tcPr>
            <w:tcW w:w="52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0149F4" w:rsidRPr="002D1D79" w:rsidTr="000149F4">
        <w:trPr>
          <w:trHeight w:val="445"/>
        </w:trPr>
        <w:tc>
          <w:tcPr>
            <w:tcW w:w="48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5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0149F4" w:rsidRPr="002D1D79" w:rsidTr="000149F4">
        <w:trPr>
          <w:trHeight w:val="445"/>
        </w:trPr>
        <w:tc>
          <w:tcPr>
            <w:tcW w:w="487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5" w:type="dxa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1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2D1D79" w:rsidRPr="002D1D79" w:rsidRDefault="002D1D79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0149F4" w:rsidRPr="002D1D79" w:rsidTr="000149F4">
        <w:trPr>
          <w:trHeight w:val="445"/>
        </w:trPr>
        <w:tc>
          <w:tcPr>
            <w:tcW w:w="48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5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0149F4" w:rsidRPr="002D1D79" w:rsidTr="000149F4">
        <w:trPr>
          <w:trHeight w:val="445"/>
        </w:trPr>
        <w:tc>
          <w:tcPr>
            <w:tcW w:w="48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5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2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2D1D79" w:rsidRDefault="002D1D79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9           </w:t>
      </w:r>
      <w:r w:rsidRPr="002D1D79">
        <w:rPr>
          <w:rFonts w:eastAsia="仿宋"/>
          <w:sz w:val="24"/>
          <w:u w:val="single"/>
        </w:rPr>
        <w:t xml:space="preserve">          </w:t>
      </w:r>
      <w:r w:rsidRPr="002D1D79">
        <w:rPr>
          <w:rFonts w:eastAsia="仿宋" w:hAnsi="仿宋"/>
          <w:sz w:val="24"/>
        </w:rPr>
        <w:t>小流域截排水沟自验表</w:t>
      </w:r>
      <w:r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89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35"/>
        <w:gridCol w:w="668"/>
        <w:gridCol w:w="791"/>
        <w:gridCol w:w="791"/>
        <w:gridCol w:w="792"/>
        <w:gridCol w:w="608"/>
        <w:gridCol w:w="609"/>
        <w:gridCol w:w="609"/>
        <w:gridCol w:w="635"/>
        <w:gridCol w:w="635"/>
        <w:gridCol w:w="635"/>
        <w:gridCol w:w="635"/>
        <w:gridCol w:w="952"/>
      </w:tblGrid>
      <w:tr w:rsidR="002D1D79" w:rsidRPr="002D1D79" w:rsidTr="0013569A">
        <w:trPr>
          <w:trHeight w:val="610"/>
        </w:trPr>
        <w:tc>
          <w:tcPr>
            <w:tcW w:w="635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序号</w:t>
            </w:r>
          </w:p>
        </w:tc>
        <w:tc>
          <w:tcPr>
            <w:tcW w:w="668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村名</w:t>
            </w:r>
          </w:p>
        </w:tc>
        <w:tc>
          <w:tcPr>
            <w:tcW w:w="79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小地名</w:t>
            </w:r>
          </w:p>
        </w:tc>
        <w:tc>
          <w:tcPr>
            <w:tcW w:w="79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长度</w:t>
            </w:r>
            <w:r w:rsidRPr="002D1D79">
              <w:rPr>
                <w:rFonts w:eastAsia="仿宋"/>
                <w:szCs w:val="21"/>
              </w:rPr>
              <w:t>(km)</w:t>
            </w:r>
          </w:p>
        </w:tc>
        <w:tc>
          <w:tcPr>
            <w:tcW w:w="792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验收合格长度</w:t>
            </w:r>
            <w:r w:rsidRPr="002D1D79">
              <w:rPr>
                <w:rFonts w:eastAsia="仿宋"/>
                <w:szCs w:val="21"/>
              </w:rPr>
              <w:t>(km)</w:t>
            </w:r>
          </w:p>
        </w:tc>
        <w:tc>
          <w:tcPr>
            <w:tcW w:w="1825" w:type="dxa"/>
            <w:gridSpan w:val="3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材料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排水沟断面尺寸</w:t>
            </w:r>
          </w:p>
        </w:tc>
        <w:tc>
          <w:tcPr>
            <w:tcW w:w="635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实施方式</w:t>
            </w:r>
          </w:p>
        </w:tc>
        <w:tc>
          <w:tcPr>
            <w:tcW w:w="952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总体质量</w:t>
            </w:r>
          </w:p>
        </w:tc>
      </w:tr>
      <w:tr w:rsidR="0013569A" w:rsidRPr="002D1D79" w:rsidTr="0013569A">
        <w:trPr>
          <w:trHeight w:val="610"/>
        </w:trPr>
        <w:tc>
          <w:tcPr>
            <w:tcW w:w="635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8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土质</w:t>
            </w:r>
            <w:r w:rsidRPr="002D1D79">
              <w:rPr>
                <w:rFonts w:eastAsia="仿宋"/>
                <w:szCs w:val="21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砼</w:t>
            </w: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pacing w:val="-20"/>
                <w:szCs w:val="21"/>
              </w:rPr>
              <w:t>浆砌石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上口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下底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高</w:t>
            </w:r>
          </w:p>
        </w:tc>
        <w:tc>
          <w:tcPr>
            <w:tcW w:w="635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89"/>
        </w:trPr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89"/>
        </w:trPr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89"/>
        </w:trPr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89"/>
        </w:trPr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8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13569A" w:rsidRDefault="0013569A" w:rsidP="00514154">
      <w:pPr>
        <w:rPr>
          <w:rFonts w:eastAsia="仿宋"/>
          <w:sz w:val="24"/>
        </w:rPr>
      </w:pPr>
    </w:p>
    <w:p w:rsidR="000149F4" w:rsidRPr="002D1D79" w:rsidRDefault="000149F4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10           </w:t>
      </w:r>
      <w:r w:rsidRPr="002D1D79">
        <w:rPr>
          <w:rFonts w:eastAsia="仿宋"/>
          <w:sz w:val="24"/>
          <w:u w:val="single"/>
        </w:rPr>
        <w:t xml:space="preserve">       </w:t>
      </w:r>
      <w:r w:rsidRPr="002D1D79">
        <w:rPr>
          <w:rFonts w:eastAsia="仿宋" w:hAnsi="仿宋"/>
          <w:sz w:val="24"/>
        </w:rPr>
        <w:t>小流域蓄水池窖自验表</w:t>
      </w:r>
      <w:r w:rsidRPr="002D1D79">
        <w:rPr>
          <w:rFonts w:eastAsia="仿宋"/>
          <w:sz w:val="24"/>
        </w:rPr>
        <w:t xml:space="preserve">    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897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22"/>
        <w:gridCol w:w="654"/>
        <w:gridCol w:w="897"/>
        <w:gridCol w:w="768"/>
        <w:gridCol w:w="841"/>
        <w:gridCol w:w="841"/>
        <w:gridCol w:w="657"/>
        <w:gridCol w:w="718"/>
        <w:gridCol w:w="661"/>
        <w:gridCol w:w="739"/>
        <w:gridCol w:w="733"/>
        <w:gridCol w:w="844"/>
      </w:tblGrid>
      <w:tr w:rsidR="00514154" w:rsidRPr="002D1D79" w:rsidTr="0013569A">
        <w:trPr>
          <w:trHeight w:val="566"/>
        </w:trPr>
        <w:tc>
          <w:tcPr>
            <w:tcW w:w="622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序号</w:t>
            </w:r>
          </w:p>
        </w:tc>
        <w:tc>
          <w:tcPr>
            <w:tcW w:w="654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村名</w:t>
            </w:r>
          </w:p>
        </w:tc>
        <w:tc>
          <w:tcPr>
            <w:tcW w:w="89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小地名</w:t>
            </w:r>
          </w:p>
        </w:tc>
        <w:tc>
          <w:tcPr>
            <w:tcW w:w="768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数量</w:t>
            </w:r>
            <w:r w:rsidRPr="002D1D79">
              <w:rPr>
                <w:rFonts w:eastAsia="仿宋"/>
                <w:szCs w:val="21"/>
              </w:rPr>
              <w:t>(</w:t>
            </w:r>
            <w:r w:rsidRPr="002D1D79">
              <w:rPr>
                <w:rFonts w:eastAsia="仿宋" w:hAnsi="仿宋"/>
                <w:szCs w:val="21"/>
              </w:rPr>
              <w:t>个</w:t>
            </w:r>
            <w:r w:rsidRPr="002D1D79">
              <w:rPr>
                <w:rFonts w:eastAsia="仿宋"/>
                <w:szCs w:val="21"/>
              </w:rPr>
              <w:t>)</w:t>
            </w:r>
          </w:p>
        </w:tc>
        <w:tc>
          <w:tcPr>
            <w:tcW w:w="84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pacing w:val="-20"/>
                <w:szCs w:val="21"/>
              </w:rPr>
              <w:t>蓄水方量</w:t>
            </w:r>
            <w:r w:rsidRPr="002D1D79">
              <w:rPr>
                <w:rFonts w:eastAsia="仿宋" w:hAnsi="仿宋"/>
                <w:szCs w:val="21"/>
              </w:rPr>
              <w:t>（</w:t>
            </w:r>
            <w:r w:rsidRPr="002D1D79">
              <w:rPr>
                <w:rFonts w:eastAsia="仿宋"/>
                <w:szCs w:val="21"/>
              </w:rPr>
              <w:t>m3</w:t>
            </w:r>
            <w:r w:rsidRPr="002D1D79">
              <w:rPr>
                <w:rFonts w:eastAsia="仿宋" w:hAnsi="仿宋"/>
                <w:szCs w:val="21"/>
              </w:rPr>
              <w:t>）</w:t>
            </w:r>
          </w:p>
        </w:tc>
        <w:tc>
          <w:tcPr>
            <w:tcW w:w="841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建筑材料</w:t>
            </w:r>
          </w:p>
        </w:tc>
        <w:tc>
          <w:tcPr>
            <w:tcW w:w="65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安全防护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蓄水池窖形式</w:t>
            </w:r>
          </w:p>
        </w:tc>
        <w:tc>
          <w:tcPr>
            <w:tcW w:w="733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实施方式</w:t>
            </w:r>
          </w:p>
        </w:tc>
        <w:tc>
          <w:tcPr>
            <w:tcW w:w="844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总体质量</w:t>
            </w:r>
          </w:p>
        </w:tc>
      </w:tr>
      <w:tr w:rsidR="00514154" w:rsidRPr="002D1D79" w:rsidTr="0013569A">
        <w:trPr>
          <w:trHeight w:val="566"/>
        </w:trPr>
        <w:tc>
          <w:tcPr>
            <w:tcW w:w="622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4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7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  <w:vMerge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形式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尺寸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蓄水深度</w:t>
            </w:r>
          </w:p>
        </w:tc>
        <w:tc>
          <w:tcPr>
            <w:tcW w:w="733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4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54"/>
        </w:trPr>
        <w:tc>
          <w:tcPr>
            <w:tcW w:w="622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4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7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514154" w:rsidRPr="002D1D79" w:rsidRDefault="00514154" w:rsidP="0013569A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砖</w:t>
            </w:r>
          </w:p>
        </w:tc>
        <w:tc>
          <w:tcPr>
            <w:tcW w:w="65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pacing w:val="-20"/>
                <w:szCs w:val="21"/>
              </w:rPr>
            </w:pPr>
            <w:r w:rsidRPr="002D1D79">
              <w:rPr>
                <w:rFonts w:eastAsia="仿宋" w:hAnsi="仿宋"/>
                <w:spacing w:val="-20"/>
                <w:szCs w:val="21"/>
              </w:rPr>
              <w:t>砖护栏</w:t>
            </w:r>
          </w:p>
        </w:tc>
        <w:tc>
          <w:tcPr>
            <w:tcW w:w="7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  <w:r w:rsidRPr="002D1D79">
              <w:rPr>
                <w:rFonts w:eastAsia="仿宋" w:hAnsi="仿宋"/>
                <w:spacing w:val="-30"/>
                <w:szCs w:val="21"/>
              </w:rPr>
              <w:t>敞口矩形</w:t>
            </w:r>
          </w:p>
        </w:tc>
        <w:tc>
          <w:tcPr>
            <w:tcW w:w="661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pacing w:val="-20"/>
                <w:szCs w:val="21"/>
              </w:rPr>
            </w:pPr>
            <w:r w:rsidRPr="002D1D79">
              <w:rPr>
                <w:rFonts w:eastAsia="仿宋"/>
                <w:spacing w:val="-20"/>
                <w:szCs w:val="21"/>
              </w:rPr>
              <w:t>3*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2D1D79">
                <w:rPr>
                  <w:rFonts w:eastAsia="仿宋"/>
                  <w:spacing w:val="-20"/>
                  <w:szCs w:val="21"/>
                </w:rPr>
                <w:t>4</w:t>
              </w:r>
              <w:r w:rsidRPr="002D1D79">
                <w:rPr>
                  <w:rFonts w:eastAsia="仿宋" w:hAnsi="仿宋"/>
                  <w:spacing w:val="-20"/>
                  <w:szCs w:val="21"/>
                </w:rPr>
                <w:t>米</w:t>
              </w:r>
            </w:smartTag>
          </w:p>
        </w:tc>
        <w:tc>
          <w:tcPr>
            <w:tcW w:w="73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2D1D79">
                <w:rPr>
                  <w:rFonts w:eastAsia="仿宋"/>
                  <w:szCs w:val="21"/>
                </w:rPr>
                <w:t>3</w:t>
              </w:r>
              <w:r w:rsidRPr="002D1D79">
                <w:rPr>
                  <w:rFonts w:eastAsia="仿宋" w:hAnsi="仿宋"/>
                  <w:szCs w:val="21"/>
                </w:rPr>
                <w:t>米</w:t>
              </w:r>
            </w:smartTag>
          </w:p>
        </w:tc>
        <w:tc>
          <w:tcPr>
            <w:tcW w:w="73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54"/>
        </w:trPr>
        <w:tc>
          <w:tcPr>
            <w:tcW w:w="622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4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7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13569A" w:rsidRPr="002D1D79" w:rsidRDefault="0013569A" w:rsidP="0013569A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砼</w:t>
            </w:r>
          </w:p>
        </w:tc>
        <w:tc>
          <w:tcPr>
            <w:tcW w:w="657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3569A" w:rsidRPr="002D1D79" w:rsidRDefault="0013569A" w:rsidP="00BE1193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  <w:r w:rsidRPr="002D1D79">
              <w:rPr>
                <w:rFonts w:eastAsia="仿宋" w:hAnsi="仿宋"/>
                <w:spacing w:val="-30"/>
                <w:szCs w:val="21"/>
              </w:rPr>
              <w:t>敞口园形</w:t>
            </w:r>
          </w:p>
        </w:tc>
        <w:tc>
          <w:tcPr>
            <w:tcW w:w="661" w:type="dxa"/>
            <w:vAlign w:val="center"/>
          </w:tcPr>
          <w:p w:rsidR="0013569A" w:rsidRPr="002D1D79" w:rsidRDefault="0013569A" w:rsidP="00BE1193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  <w:r w:rsidRPr="002D1D79">
              <w:rPr>
                <w:rFonts w:eastAsia="仿宋" w:hAnsi="仿宋"/>
                <w:spacing w:val="-30"/>
                <w:szCs w:val="21"/>
              </w:rPr>
              <w:t>直径</w:t>
            </w:r>
            <w:smartTag w:uri="urn:schemas-microsoft-com:office:smarttags" w:element="chmetcnv">
              <w:smartTagPr>
                <w:attr w:name="UnitName" w:val="米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1D79">
                <w:rPr>
                  <w:rFonts w:eastAsia="仿宋"/>
                  <w:spacing w:val="-30"/>
                  <w:szCs w:val="21"/>
                </w:rPr>
                <w:t>4</w:t>
              </w:r>
              <w:r w:rsidRPr="002D1D79">
                <w:rPr>
                  <w:rFonts w:eastAsia="仿宋" w:hAnsi="仿宋"/>
                  <w:spacing w:val="-30"/>
                  <w:szCs w:val="21"/>
                </w:rPr>
                <w:t>米</w:t>
              </w:r>
            </w:smartTag>
          </w:p>
        </w:tc>
        <w:tc>
          <w:tcPr>
            <w:tcW w:w="739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54"/>
        </w:trPr>
        <w:tc>
          <w:tcPr>
            <w:tcW w:w="622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4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7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54"/>
        </w:trPr>
        <w:tc>
          <w:tcPr>
            <w:tcW w:w="622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4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7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pacing w:val="-30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3569A" w:rsidRPr="002D1D79" w:rsidTr="0013569A">
        <w:trPr>
          <w:trHeight w:val="454"/>
        </w:trPr>
        <w:tc>
          <w:tcPr>
            <w:tcW w:w="622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4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7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1" w:type="dxa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13569A" w:rsidRPr="002D1D79" w:rsidRDefault="0013569A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514154" w:rsidRDefault="00514154" w:rsidP="00514154">
      <w:pPr>
        <w:rPr>
          <w:rFonts w:eastAsia="仿宋"/>
          <w:sz w:val="24"/>
        </w:rPr>
      </w:pPr>
    </w:p>
    <w:p w:rsidR="000149F4" w:rsidRPr="002D1D79" w:rsidRDefault="000149F4" w:rsidP="00514154">
      <w:pPr>
        <w:rPr>
          <w:rFonts w:eastAsia="仿宋"/>
          <w:sz w:val="24"/>
        </w:rPr>
      </w:pPr>
    </w:p>
    <w:p w:rsidR="00514154" w:rsidRPr="002D1D79" w:rsidRDefault="00514154" w:rsidP="000711D0">
      <w:pPr>
        <w:spacing w:afterLines="50"/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表</w:t>
      </w:r>
      <w:r w:rsidRPr="002D1D79">
        <w:rPr>
          <w:rFonts w:eastAsia="仿宋"/>
          <w:sz w:val="24"/>
        </w:rPr>
        <w:t xml:space="preserve">11  </w:t>
      </w:r>
      <w:r w:rsidR="002D1D79" w:rsidRPr="002D1D79">
        <w:rPr>
          <w:rFonts w:eastAsia="仿宋"/>
          <w:sz w:val="24"/>
        </w:rPr>
        <w:t xml:space="preserve">   </w:t>
      </w:r>
      <w:r w:rsidRPr="002D1D79">
        <w:rPr>
          <w:rFonts w:eastAsia="仿宋"/>
          <w:sz w:val="24"/>
        </w:rPr>
        <w:t xml:space="preserve">      </w:t>
      </w:r>
      <w:r w:rsidRPr="002D1D79">
        <w:rPr>
          <w:rFonts w:eastAsia="仿宋"/>
          <w:sz w:val="24"/>
          <w:u w:val="single"/>
        </w:rPr>
        <w:t xml:space="preserve">          </w:t>
      </w:r>
      <w:r w:rsidRPr="002D1D79">
        <w:rPr>
          <w:rFonts w:eastAsia="仿宋" w:hAnsi="仿宋"/>
          <w:sz w:val="24"/>
        </w:rPr>
        <w:t>小流域谷坊自验表</w:t>
      </w:r>
      <w:r w:rsidRPr="002D1D79">
        <w:rPr>
          <w:rFonts w:eastAsia="仿宋"/>
          <w:sz w:val="24"/>
        </w:rPr>
        <w:t xml:space="preserve">         </w:t>
      </w:r>
      <w:r w:rsidRPr="002D1D79">
        <w:rPr>
          <w:rFonts w:eastAsia="仿宋" w:hAnsi="仿宋"/>
          <w:sz w:val="24"/>
        </w:rPr>
        <w:t>验收时间：</w:t>
      </w:r>
    </w:p>
    <w:tbl>
      <w:tblPr>
        <w:tblW w:w="901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79"/>
        <w:gridCol w:w="607"/>
        <w:gridCol w:w="818"/>
        <w:gridCol w:w="770"/>
        <w:gridCol w:w="763"/>
        <w:gridCol w:w="764"/>
        <w:gridCol w:w="790"/>
        <w:gridCol w:w="813"/>
        <w:gridCol w:w="1098"/>
        <w:gridCol w:w="986"/>
        <w:gridCol w:w="1029"/>
      </w:tblGrid>
      <w:tr w:rsidR="00514154" w:rsidRPr="002D1D79" w:rsidTr="0013569A">
        <w:trPr>
          <w:trHeight w:val="590"/>
        </w:trPr>
        <w:tc>
          <w:tcPr>
            <w:tcW w:w="57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序号</w:t>
            </w:r>
          </w:p>
        </w:tc>
        <w:tc>
          <w:tcPr>
            <w:tcW w:w="607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村名</w:t>
            </w:r>
          </w:p>
        </w:tc>
        <w:tc>
          <w:tcPr>
            <w:tcW w:w="818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小地名</w:t>
            </w:r>
          </w:p>
        </w:tc>
        <w:tc>
          <w:tcPr>
            <w:tcW w:w="770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pacing w:val="-20"/>
                <w:szCs w:val="21"/>
              </w:rPr>
              <w:t>建筑材料</w:t>
            </w:r>
          </w:p>
        </w:tc>
        <w:tc>
          <w:tcPr>
            <w:tcW w:w="1527" w:type="dxa"/>
            <w:gridSpan w:val="2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排水沟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谷坊规格</w:t>
            </w:r>
          </w:p>
        </w:tc>
        <w:tc>
          <w:tcPr>
            <w:tcW w:w="986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实施方式</w:t>
            </w:r>
          </w:p>
        </w:tc>
        <w:tc>
          <w:tcPr>
            <w:tcW w:w="1029" w:type="dxa"/>
            <w:vMerge w:val="restart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总体质量</w:t>
            </w:r>
          </w:p>
        </w:tc>
      </w:tr>
      <w:tr w:rsidR="00514154" w:rsidRPr="002D1D79" w:rsidTr="0013569A">
        <w:trPr>
          <w:trHeight w:val="590"/>
        </w:trPr>
        <w:tc>
          <w:tcPr>
            <w:tcW w:w="57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0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材料</w:t>
            </w:r>
          </w:p>
        </w:tc>
        <w:tc>
          <w:tcPr>
            <w:tcW w:w="76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尺寸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长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顶宽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 w:rsidRPr="002D1D79">
              <w:rPr>
                <w:rFonts w:eastAsia="仿宋" w:hAnsi="仿宋"/>
                <w:szCs w:val="21"/>
              </w:rPr>
              <w:t>高</w:t>
            </w:r>
          </w:p>
        </w:tc>
        <w:tc>
          <w:tcPr>
            <w:tcW w:w="986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74"/>
        </w:trPr>
        <w:tc>
          <w:tcPr>
            <w:tcW w:w="57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74"/>
        </w:trPr>
        <w:tc>
          <w:tcPr>
            <w:tcW w:w="57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74"/>
        </w:trPr>
        <w:tc>
          <w:tcPr>
            <w:tcW w:w="57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514154" w:rsidRPr="002D1D79" w:rsidTr="0013569A">
        <w:trPr>
          <w:trHeight w:val="474"/>
        </w:trPr>
        <w:tc>
          <w:tcPr>
            <w:tcW w:w="57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514154" w:rsidRPr="002D1D79" w:rsidRDefault="00514154" w:rsidP="005B08EC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514154" w:rsidRPr="002D1D79" w:rsidRDefault="00A419ED" w:rsidP="00514154">
      <w:pPr>
        <w:rPr>
          <w:rFonts w:eastAsia="仿宋"/>
          <w:sz w:val="24"/>
        </w:rPr>
      </w:pPr>
      <w:r w:rsidRPr="002D1D79">
        <w:rPr>
          <w:rFonts w:eastAsia="仿宋" w:hAnsi="仿宋"/>
          <w:sz w:val="24"/>
        </w:rPr>
        <w:t>水务部门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</w:t>
      </w:r>
      <w:r w:rsidRPr="002D1D79">
        <w:rPr>
          <w:rFonts w:eastAsia="仿宋" w:hAnsi="仿宋"/>
          <w:sz w:val="24"/>
        </w:rPr>
        <w:t>财政部门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镇政府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        </w:t>
      </w:r>
      <w:r w:rsidRPr="002D1D79">
        <w:rPr>
          <w:rFonts w:eastAsia="仿宋" w:hAnsi="仿宋"/>
          <w:sz w:val="24"/>
        </w:rPr>
        <w:t>村组</w:t>
      </w:r>
      <w:r w:rsidR="00514154" w:rsidRPr="002D1D79">
        <w:rPr>
          <w:rFonts w:eastAsia="仿宋" w:hAnsi="仿宋"/>
          <w:sz w:val="24"/>
        </w:rPr>
        <w:t>：</w:t>
      </w:r>
      <w:r w:rsidR="00514154" w:rsidRPr="002D1D79">
        <w:rPr>
          <w:rFonts w:eastAsia="仿宋"/>
          <w:sz w:val="24"/>
        </w:rPr>
        <w:t xml:space="preserve">  </w:t>
      </w:r>
    </w:p>
    <w:p w:rsidR="00677E18" w:rsidRPr="002D1D79" w:rsidRDefault="00677E18">
      <w:pPr>
        <w:rPr>
          <w:rFonts w:eastAsia="仿宋"/>
        </w:rPr>
      </w:pPr>
    </w:p>
    <w:sectPr w:rsidR="00677E18" w:rsidRPr="002D1D79" w:rsidSect="00677E1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A4" w:rsidRDefault="002F6BA4" w:rsidP="00514154">
      <w:r>
        <w:separator/>
      </w:r>
    </w:p>
  </w:endnote>
  <w:endnote w:type="continuationSeparator" w:id="1">
    <w:p w:rsidR="002F6BA4" w:rsidRDefault="002F6BA4" w:rsidP="0051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A4" w:rsidRDefault="002F6BA4" w:rsidP="00514154">
      <w:r>
        <w:separator/>
      </w:r>
    </w:p>
  </w:footnote>
  <w:footnote w:type="continuationSeparator" w:id="1">
    <w:p w:rsidR="002F6BA4" w:rsidRDefault="002F6BA4" w:rsidP="0051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54" w:rsidRDefault="00514154" w:rsidP="005141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154"/>
    <w:rsid w:val="00000A73"/>
    <w:rsid w:val="00001B19"/>
    <w:rsid w:val="000020D3"/>
    <w:rsid w:val="00004E45"/>
    <w:rsid w:val="00004EB6"/>
    <w:rsid w:val="00004FDA"/>
    <w:rsid w:val="0000503F"/>
    <w:rsid w:val="00005886"/>
    <w:rsid w:val="00006020"/>
    <w:rsid w:val="0000662E"/>
    <w:rsid w:val="00006837"/>
    <w:rsid w:val="00006982"/>
    <w:rsid w:val="00006D3D"/>
    <w:rsid w:val="00006EC9"/>
    <w:rsid w:val="00010195"/>
    <w:rsid w:val="00010991"/>
    <w:rsid w:val="00010E62"/>
    <w:rsid w:val="00011E39"/>
    <w:rsid w:val="00012D61"/>
    <w:rsid w:val="0001346D"/>
    <w:rsid w:val="000136EC"/>
    <w:rsid w:val="00013AF0"/>
    <w:rsid w:val="000149F4"/>
    <w:rsid w:val="00014D4E"/>
    <w:rsid w:val="000151E2"/>
    <w:rsid w:val="000158D0"/>
    <w:rsid w:val="0001615F"/>
    <w:rsid w:val="00016F99"/>
    <w:rsid w:val="00017B4E"/>
    <w:rsid w:val="00020A77"/>
    <w:rsid w:val="00020CE6"/>
    <w:rsid w:val="00020D0D"/>
    <w:rsid w:val="000210FC"/>
    <w:rsid w:val="0002287B"/>
    <w:rsid w:val="000238DD"/>
    <w:rsid w:val="00023D4A"/>
    <w:rsid w:val="00024E55"/>
    <w:rsid w:val="00024F4B"/>
    <w:rsid w:val="00025BEB"/>
    <w:rsid w:val="00025CAC"/>
    <w:rsid w:val="00025E59"/>
    <w:rsid w:val="000265D3"/>
    <w:rsid w:val="00027041"/>
    <w:rsid w:val="000275BE"/>
    <w:rsid w:val="00027F41"/>
    <w:rsid w:val="00030458"/>
    <w:rsid w:val="000307CF"/>
    <w:rsid w:val="00030D26"/>
    <w:rsid w:val="00031CCC"/>
    <w:rsid w:val="00031F3F"/>
    <w:rsid w:val="000327D8"/>
    <w:rsid w:val="000331DA"/>
    <w:rsid w:val="00033A3D"/>
    <w:rsid w:val="0003429B"/>
    <w:rsid w:val="000342F0"/>
    <w:rsid w:val="000355D8"/>
    <w:rsid w:val="00035CA9"/>
    <w:rsid w:val="00036673"/>
    <w:rsid w:val="000370CC"/>
    <w:rsid w:val="00037603"/>
    <w:rsid w:val="00040D82"/>
    <w:rsid w:val="00040EA0"/>
    <w:rsid w:val="00041B5D"/>
    <w:rsid w:val="000421D5"/>
    <w:rsid w:val="000422BA"/>
    <w:rsid w:val="0004249D"/>
    <w:rsid w:val="000427A1"/>
    <w:rsid w:val="00042FD0"/>
    <w:rsid w:val="000450A3"/>
    <w:rsid w:val="000454E5"/>
    <w:rsid w:val="00046566"/>
    <w:rsid w:val="00046ED5"/>
    <w:rsid w:val="000474EC"/>
    <w:rsid w:val="00050B77"/>
    <w:rsid w:val="00050E38"/>
    <w:rsid w:val="00050E7D"/>
    <w:rsid w:val="00050EE1"/>
    <w:rsid w:val="000522F6"/>
    <w:rsid w:val="0005302B"/>
    <w:rsid w:val="000562C6"/>
    <w:rsid w:val="000566DB"/>
    <w:rsid w:val="00056D2A"/>
    <w:rsid w:val="000600B1"/>
    <w:rsid w:val="00060DFB"/>
    <w:rsid w:val="000615B4"/>
    <w:rsid w:val="00061F84"/>
    <w:rsid w:val="000620C0"/>
    <w:rsid w:val="00062533"/>
    <w:rsid w:val="0006272D"/>
    <w:rsid w:val="00062897"/>
    <w:rsid w:val="00063116"/>
    <w:rsid w:val="00063A3F"/>
    <w:rsid w:val="00063D70"/>
    <w:rsid w:val="00064035"/>
    <w:rsid w:val="00064570"/>
    <w:rsid w:val="00065B19"/>
    <w:rsid w:val="00066AB0"/>
    <w:rsid w:val="000711D0"/>
    <w:rsid w:val="000720CD"/>
    <w:rsid w:val="00072838"/>
    <w:rsid w:val="0007355D"/>
    <w:rsid w:val="00074B84"/>
    <w:rsid w:val="0007561D"/>
    <w:rsid w:val="0007573F"/>
    <w:rsid w:val="000802A6"/>
    <w:rsid w:val="00080B45"/>
    <w:rsid w:val="00081233"/>
    <w:rsid w:val="0008244A"/>
    <w:rsid w:val="00082854"/>
    <w:rsid w:val="00084237"/>
    <w:rsid w:val="00084FE3"/>
    <w:rsid w:val="0008598C"/>
    <w:rsid w:val="00085A0E"/>
    <w:rsid w:val="00085A12"/>
    <w:rsid w:val="00085D15"/>
    <w:rsid w:val="00085FDF"/>
    <w:rsid w:val="00086012"/>
    <w:rsid w:val="000866E0"/>
    <w:rsid w:val="00090271"/>
    <w:rsid w:val="00090605"/>
    <w:rsid w:val="000920CB"/>
    <w:rsid w:val="000934B2"/>
    <w:rsid w:val="0009369F"/>
    <w:rsid w:val="0009433B"/>
    <w:rsid w:val="0009484B"/>
    <w:rsid w:val="00096667"/>
    <w:rsid w:val="00096C21"/>
    <w:rsid w:val="00097C43"/>
    <w:rsid w:val="000A062D"/>
    <w:rsid w:val="000A16B2"/>
    <w:rsid w:val="000A1A09"/>
    <w:rsid w:val="000A1ADC"/>
    <w:rsid w:val="000A3297"/>
    <w:rsid w:val="000A33B2"/>
    <w:rsid w:val="000A3960"/>
    <w:rsid w:val="000A4C87"/>
    <w:rsid w:val="000A4D6B"/>
    <w:rsid w:val="000A547E"/>
    <w:rsid w:val="000A5CFA"/>
    <w:rsid w:val="000A62B8"/>
    <w:rsid w:val="000A685D"/>
    <w:rsid w:val="000A7FFA"/>
    <w:rsid w:val="000B1F15"/>
    <w:rsid w:val="000B2284"/>
    <w:rsid w:val="000B22D5"/>
    <w:rsid w:val="000B560E"/>
    <w:rsid w:val="000B5F20"/>
    <w:rsid w:val="000B60F1"/>
    <w:rsid w:val="000B7312"/>
    <w:rsid w:val="000C0771"/>
    <w:rsid w:val="000C14BD"/>
    <w:rsid w:val="000C1979"/>
    <w:rsid w:val="000C2422"/>
    <w:rsid w:val="000C309C"/>
    <w:rsid w:val="000C393A"/>
    <w:rsid w:val="000C48FB"/>
    <w:rsid w:val="000C4E68"/>
    <w:rsid w:val="000C5837"/>
    <w:rsid w:val="000C58A1"/>
    <w:rsid w:val="000C5C63"/>
    <w:rsid w:val="000C60BF"/>
    <w:rsid w:val="000C6A71"/>
    <w:rsid w:val="000C725A"/>
    <w:rsid w:val="000C75CB"/>
    <w:rsid w:val="000C7715"/>
    <w:rsid w:val="000C7726"/>
    <w:rsid w:val="000D0EF8"/>
    <w:rsid w:val="000D4240"/>
    <w:rsid w:val="000D44E0"/>
    <w:rsid w:val="000D4B4B"/>
    <w:rsid w:val="000D5816"/>
    <w:rsid w:val="000D5819"/>
    <w:rsid w:val="000D6283"/>
    <w:rsid w:val="000D7210"/>
    <w:rsid w:val="000D78BB"/>
    <w:rsid w:val="000D7BB8"/>
    <w:rsid w:val="000D7C9D"/>
    <w:rsid w:val="000E04F7"/>
    <w:rsid w:val="000E07F1"/>
    <w:rsid w:val="000E0BF1"/>
    <w:rsid w:val="000E1B6D"/>
    <w:rsid w:val="000E232F"/>
    <w:rsid w:val="000E28CB"/>
    <w:rsid w:val="000E2912"/>
    <w:rsid w:val="000E2FD7"/>
    <w:rsid w:val="000E4F1C"/>
    <w:rsid w:val="000E5BB4"/>
    <w:rsid w:val="000E711E"/>
    <w:rsid w:val="000F2DD6"/>
    <w:rsid w:val="000F3AFD"/>
    <w:rsid w:val="000F3CFC"/>
    <w:rsid w:val="000F417A"/>
    <w:rsid w:val="000F72D8"/>
    <w:rsid w:val="000F74DC"/>
    <w:rsid w:val="0010085C"/>
    <w:rsid w:val="00101DFF"/>
    <w:rsid w:val="00102265"/>
    <w:rsid w:val="00102B2C"/>
    <w:rsid w:val="00103859"/>
    <w:rsid w:val="00105229"/>
    <w:rsid w:val="00106384"/>
    <w:rsid w:val="00106BC0"/>
    <w:rsid w:val="0010721E"/>
    <w:rsid w:val="00112B24"/>
    <w:rsid w:val="001169CF"/>
    <w:rsid w:val="00117ECE"/>
    <w:rsid w:val="00121626"/>
    <w:rsid w:val="00122019"/>
    <w:rsid w:val="00122064"/>
    <w:rsid w:val="0012264D"/>
    <w:rsid w:val="001231BC"/>
    <w:rsid w:val="0012362B"/>
    <w:rsid w:val="00123D43"/>
    <w:rsid w:val="0012438C"/>
    <w:rsid w:val="00124923"/>
    <w:rsid w:val="001249B8"/>
    <w:rsid w:val="00125051"/>
    <w:rsid w:val="00127954"/>
    <w:rsid w:val="00130041"/>
    <w:rsid w:val="001301E9"/>
    <w:rsid w:val="001306A8"/>
    <w:rsid w:val="00130B8E"/>
    <w:rsid w:val="00131129"/>
    <w:rsid w:val="00131A67"/>
    <w:rsid w:val="00131A9C"/>
    <w:rsid w:val="00132785"/>
    <w:rsid w:val="00132A32"/>
    <w:rsid w:val="001335CA"/>
    <w:rsid w:val="0013424B"/>
    <w:rsid w:val="0013468F"/>
    <w:rsid w:val="0013569A"/>
    <w:rsid w:val="001359A6"/>
    <w:rsid w:val="00135F26"/>
    <w:rsid w:val="001368CD"/>
    <w:rsid w:val="00137989"/>
    <w:rsid w:val="001407A2"/>
    <w:rsid w:val="001410B6"/>
    <w:rsid w:val="00141308"/>
    <w:rsid w:val="001417C4"/>
    <w:rsid w:val="00142579"/>
    <w:rsid w:val="0014537A"/>
    <w:rsid w:val="00146490"/>
    <w:rsid w:val="001472B4"/>
    <w:rsid w:val="001474D4"/>
    <w:rsid w:val="001478B6"/>
    <w:rsid w:val="00151743"/>
    <w:rsid w:val="0015207D"/>
    <w:rsid w:val="001525D0"/>
    <w:rsid w:val="001528C6"/>
    <w:rsid w:val="00152A1A"/>
    <w:rsid w:val="001546A8"/>
    <w:rsid w:val="00155428"/>
    <w:rsid w:val="0015549E"/>
    <w:rsid w:val="001556FE"/>
    <w:rsid w:val="00156550"/>
    <w:rsid w:val="00156C93"/>
    <w:rsid w:val="00157018"/>
    <w:rsid w:val="0016010F"/>
    <w:rsid w:val="00160193"/>
    <w:rsid w:val="00160476"/>
    <w:rsid w:val="001607A6"/>
    <w:rsid w:val="00160A6A"/>
    <w:rsid w:val="001618FD"/>
    <w:rsid w:val="001619F4"/>
    <w:rsid w:val="00161ED5"/>
    <w:rsid w:val="001622D5"/>
    <w:rsid w:val="00163D96"/>
    <w:rsid w:val="001643F5"/>
    <w:rsid w:val="00164739"/>
    <w:rsid w:val="0016650D"/>
    <w:rsid w:val="00167047"/>
    <w:rsid w:val="00167A8B"/>
    <w:rsid w:val="00167F7E"/>
    <w:rsid w:val="00170476"/>
    <w:rsid w:val="001707F6"/>
    <w:rsid w:val="00172C5C"/>
    <w:rsid w:val="0017332E"/>
    <w:rsid w:val="001736FC"/>
    <w:rsid w:val="001738CB"/>
    <w:rsid w:val="00174091"/>
    <w:rsid w:val="00174A42"/>
    <w:rsid w:val="00174E20"/>
    <w:rsid w:val="00174F2A"/>
    <w:rsid w:val="001802F9"/>
    <w:rsid w:val="00180492"/>
    <w:rsid w:val="00180CED"/>
    <w:rsid w:val="00181D62"/>
    <w:rsid w:val="00182025"/>
    <w:rsid w:val="00182AED"/>
    <w:rsid w:val="0018390F"/>
    <w:rsid w:val="00184B7A"/>
    <w:rsid w:val="00185D9E"/>
    <w:rsid w:val="001861A3"/>
    <w:rsid w:val="0018649F"/>
    <w:rsid w:val="00186FE8"/>
    <w:rsid w:val="00187E7A"/>
    <w:rsid w:val="00190FA4"/>
    <w:rsid w:val="001910E3"/>
    <w:rsid w:val="00191ED3"/>
    <w:rsid w:val="00192730"/>
    <w:rsid w:val="00192BA5"/>
    <w:rsid w:val="0019387B"/>
    <w:rsid w:val="00193E59"/>
    <w:rsid w:val="00194B37"/>
    <w:rsid w:val="00194D6B"/>
    <w:rsid w:val="00195C98"/>
    <w:rsid w:val="00195DD8"/>
    <w:rsid w:val="00195F75"/>
    <w:rsid w:val="001973D3"/>
    <w:rsid w:val="00197AB0"/>
    <w:rsid w:val="00197EB1"/>
    <w:rsid w:val="001A0EAA"/>
    <w:rsid w:val="001A14A6"/>
    <w:rsid w:val="001A3555"/>
    <w:rsid w:val="001A391E"/>
    <w:rsid w:val="001A3941"/>
    <w:rsid w:val="001A549D"/>
    <w:rsid w:val="001A60A2"/>
    <w:rsid w:val="001A71DC"/>
    <w:rsid w:val="001A7852"/>
    <w:rsid w:val="001A7A16"/>
    <w:rsid w:val="001A7A88"/>
    <w:rsid w:val="001A7D48"/>
    <w:rsid w:val="001B0068"/>
    <w:rsid w:val="001B1DD1"/>
    <w:rsid w:val="001B231D"/>
    <w:rsid w:val="001B26DE"/>
    <w:rsid w:val="001B4860"/>
    <w:rsid w:val="001B4B74"/>
    <w:rsid w:val="001B4E48"/>
    <w:rsid w:val="001B4E6A"/>
    <w:rsid w:val="001B4F45"/>
    <w:rsid w:val="001B4F92"/>
    <w:rsid w:val="001B51CD"/>
    <w:rsid w:val="001B5734"/>
    <w:rsid w:val="001B5DDC"/>
    <w:rsid w:val="001C00F1"/>
    <w:rsid w:val="001C1F05"/>
    <w:rsid w:val="001C3211"/>
    <w:rsid w:val="001C464A"/>
    <w:rsid w:val="001C4971"/>
    <w:rsid w:val="001C6940"/>
    <w:rsid w:val="001C7867"/>
    <w:rsid w:val="001C7F1D"/>
    <w:rsid w:val="001D01C0"/>
    <w:rsid w:val="001D02D6"/>
    <w:rsid w:val="001D04CD"/>
    <w:rsid w:val="001D2215"/>
    <w:rsid w:val="001D245C"/>
    <w:rsid w:val="001D274B"/>
    <w:rsid w:val="001D2F4C"/>
    <w:rsid w:val="001D32B7"/>
    <w:rsid w:val="001D3558"/>
    <w:rsid w:val="001D4130"/>
    <w:rsid w:val="001D43F1"/>
    <w:rsid w:val="001D546E"/>
    <w:rsid w:val="001D5914"/>
    <w:rsid w:val="001D6252"/>
    <w:rsid w:val="001D6467"/>
    <w:rsid w:val="001D6D13"/>
    <w:rsid w:val="001D71BF"/>
    <w:rsid w:val="001D749A"/>
    <w:rsid w:val="001E03A9"/>
    <w:rsid w:val="001E1496"/>
    <w:rsid w:val="001E1A7E"/>
    <w:rsid w:val="001E3B9E"/>
    <w:rsid w:val="001E557C"/>
    <w:rsid w:val="001E5697"/>
    <w:rsid w:val="001E7B6D"/>
    <w:rsid w:val="001E7B77"/>
    <w:rsid w:val="001E7E4D"/>
    <w:rsid w:val="001F0978"/>
    <w:rsid w:val="001F0DAC"/>
    <w:rsid w:val="001F1EF0"/>
    <w:rsid w:val="001F2EC1"/>
    <w:rsid w:val="001F3130"/>
    <w:rsid w:val="001F47A5"/>
    <w:rsid w:val="001F62FF"/>
    <w:rsid w:val="001F6856"/>
    <w:rsid w:val="001F6F8C"/>
    <w:rsid w:val="001F72DE"/>
    <w:rsid w:val="002002B4"/>
    <w:rsid w:val="00200686"/>
    <w:rsid w:val="00200A03"/>
    <w:rsid w:val="00202021"/>
    <w:rsid w:val="00202276"/>
    <w:rsid w:val="00202682"/>
    <w:rsid w:val="00203C37"/>
    <w:rsid w:val="002054CD"/>
    <w:rsid w:val="00205615"/>
    <w:rsid w:val="00205E09"/>
    <w:rsid w:val="00205FE9"/>
    <w:rsid w:val="00206972"/>
    <w:rsid w:val="00207757"/>
    <w:rsid w:val="002101A9"/>
    <w:rsid w:val="00210358"/>
    <w:rsid w:val="00210DE7"/>
    <w:rsid w:val="00211AEE"/>
    <w:rsid w:val="00212772"/>
    <w:rsid w:val="00213799"/>
    <w:rsid w:val="00213B6E"/>
    <w:rsid w:val="00214084"/>
    <w:rsid w:val="00214C9D"/>
    <w:rsid w:val="00214F5D"/>
    <w:rsid w:val="002152DA"/>
    <w:rsid w:val="00215350"/>
    <w:rsid w:val="0021681D"/>
    <w:rsid w:val="0021682C"/>
    <w:rsid w:val="00217DC6"/>
    <w:rsid w:val="0022006F"/>
    <w:rsid w:val="00220F68"/>
    <w:rsid w:val="00221344"/>
    <w:rsid w:val="00221C6C"/>
    <w:rsid w:val="00221F84"/>
    <w:rsid w:val="002226B9"/>
    <w:rsid w:val="00222BF3"/>
    <w:rsid w:val="00222E23"/>
    <w:rsid w:val="00223517"/>
    <w:rsid w:val="00224E41"/>
    <w:rsid w:val="0022517C"/>
    <w:rsid w:val="00225AB7"/>
    <w:rsid w:val="0022717B"/>
    <w:rsid w:val="002275F9"/>
    <w:rsid w:val="002302FC"/>
    <w:rsid w:val="002320BF"/>
    <w:rsid w:val="0023246A"/>
    <w:rsid w:val="0023310D"/>
    <w:rsid w:val="00233D53"/>
    <w:rsid w:val="002345EB"/>
    <w:rsid w:val="002353EB"/>
    <w:rsid w:val="00235433"/>
    <w:rsid w:val="0023615C"/>
    <w:rsid w:val="00236A4C"/>
    <w:rsid w:val="0023726B"/>
    <w:rsid w:val="00237847"/>
    <w:rsid w:val="00240B4B"/>
    <w:rsid w:val="00241AF1"/>
    <w:rsid w:val="00242C0F"/>
    <w:rsid w:val="00242E84"/>
    <w:rsid w:val="0024342D"/>
    <w:rsid w:val="002440AC"/>
    <w:rsid w:val="00245376"/>
    <w:rsid w:val="00245CFF"/>
    <w:rsid w:val="00250BBA"/>
    <w:rsid w:val="00252920"/>
    <w:rsid w:val="00252D1B"/>
    <w:rsid w:val="002537A4"/>
    <w:rsid w:val="00254154"/>
    <w:rsid w:val="002547D0"/>
    <w:rsid w:val="0025517E"/>
    <w:rsid w:val="002555CE"/>
    <w:rsid w:val="00257122"/>
    <w:rsid w:val="00257400"/>
    <w:rsid w:val="00257B0F"/>
    <w:rsid w:val="00260004"/>
    <w:rsid w:val="002608E9"/>
    <w:rsid w:val="00260C3E"/>
    <w:rsid w:val="00260F7F"/>
    <w:rsid w:val="00262A9B"/>
    <w:rsid w:val="00263FBC"/>
    <w:rsid w:val="00264DC5"/>
    <w:rsid w:val="0026596A"/>
    <w:rsid w:val="0026635E"/>
    <w:rsid w:val="00267A31"/>
    <w:rsid w:val="00267D0F"/>
    <w:rsid w:val="00267D4C"/>
    <w:rsid w:val="00271152"/>
    <w:rsid w:val="002725EE"/>
    <w:rsid w:val="00272BA5"/>
    <w:rsid w:val="00272D4E"/>
    <w:rsid w:val="00273AA1"/>
    <w:rsid w:val="00275086"/>
    <w:rsid w:val="00275481"/>
    <w:rsid w:val="002755F1"/>
    <w:rsid w:val="002756EE"/>
    <w:rsid w:val="002757DA"/>
    <w:rsid w:val="00275E23"/>
    <w:rsid w:val="00276000"/>
    <w:rsid w:val="0027753F"/>
    <w:rsid w:val="00277ACC"/>
    <w:rsid w:val="00281264"/>
    <w:rsid w:val="00281C4E"/>
    <w:rsid w:val="00282AB6"/>
    <w:rsid w:val="00283731"/>
    <w:rsid w:val="00283F76"/>
    <w:rsid w:val="00284236"/>
    <w:rsid w:val="00285484"/>
    <w:rsid w:val="0028588E"/>
    <w:rsid w:val="00286EFC"/>
    <w:rsid w:val="00287FDE"/>
    <w:rsid w:val="0029009C"/>
    <w:rsid w:val="00290354"/>
    <w:rsid w:val="00291F16"/>
    <w:rsid w:val="00292E7A"/>
    <w:rsid w:val="0029314E"/>
    <w:rsid w:val="00293D88"/>
    <w:rsid w:val="00295E4A"/>
    <w:rsid w:val="002962C0"/>
    <w:rsid w:val="002962F6"/>
    <w:rsid w:val="002967B9"/>
    <w:rsid w:val="00296C7F"/>
    <w:rsid w:val="00297339"/>
    <w:rsid w:val="002976B9"/>
    <w:rsid w:val="00297FCB"/>
    <w:rsid w:val="002A05D7"/>
    <w:rsid w:val="002A074F"/>
    <w:rsid w:val="002A082A"/>
    <w:rsid w:val="002A09C2"/>
    <w:rsid w:val="002A1FCB"/>
    <w:rsid w:val="002A35DB"/>
    <w:rsid w:val="002A3DE1"/>
    <w:rsid w:val="002A3E0C"/>
    <w:rsid w:val="002A3FAB"/>
    <w:rsid w:val="002A4017"/>
    <w:rsid w:val="002A441E"/>
    <w:rsid w:val="002A4BD0"/>
    <w:rsid w:val="002A5168"/>
    <w:rsid w:val="002A534D"/>
    <w:rsid w:val="002A585A"/>
    <w:rsid w:val="002A627F"/>
    <w:rsid w:val="002B004C"/>
    <w:rsid w:val="002B172D"/>
    <w:rsid w:val="002B1B88"/>
    <w:rsid w:val="002B2387"/>
    <w:rsid w:val="002B28EC"/>
    <w:rsid w:val="002B2916"/>
    <w:rsid w:val="002B3CF9"/>
    <w:rsid w:val="002B3D70"/>
    <w:rsid w:val="002B40C6"/>
    <w:rsid w:val="002B5EAE"/>
    <w:rsid w:val="002B6195"/>
    <w:rsid w:val="002B692A"/>
    <w:rsid w:val="002B6F71"/>
    <w:rsid w:val="002B7643"/>
    <w:rsid w:val="002C0866"/>
    <w:rsid w:val="002C264D"/>
    <w:rsid w:val="002C2E43"/>
    <w:rsid w:val="002C3C81"/>
    <w:rsid w:val="002C59EA"/>
    <w:rsid w:val="002C5FF8"/>
    <w:rsid w:val="002C609C"/>
    <w:rsid w:val="002C695D"/>
    <w:rsid w:val="002C75A0"/>
    <w:rsid w:val="002D0B71"/>
    <w:rsid w:val="002D1D79"/>
    <w:rsid w:val="002D234B"/>
    <w:rsid w:val="002D2994"/>
    <w:rsid w:val="002D3C21"/>
    <w:rsid w:val="002D4F11"/>
    <w:rsid w:val="002D5BD6"/>
    <w:rsid w:val="002D64A6"/>
    <w:rsid w:val="002D6849"/>
    <w:rsid w:val="002D6C06"/>
    <w:rsid w:val="002E077C"/>
    <w:rsid w:val="002E0956"/>
    <w:rsid w:val="002E18E7"/>
    <w:rsid w:val="002E2814"/>
    <w:rsid w:val="002E3430"/>
    <w:rsid w:val="002E4052"/>
    <w:rsid w:val="002E45F0"/>
    <w:rsid w:val="002E4AF3"/>
    <w:rsid w:val="002E5478"/>
    <w:rsid w:val="002E5797"/>
    <w:rsid w:val="002E596E"/>
    <w:rsid w:val="002E60D6"/>
    <w:rsid w:val="002E6B0C"/>
    <w:rsid w:val="002E756C"/>
    <w:rsid w:val="002E799E"/>
    <w:rsid w:val="002F05B5"/>
    <w:rsid w:val="002F0843"/>
    <w:rsid w:val="002F0BE3"/>
    <w:rsid w:val="002F2301"/>
    <w:rsid w:val="002F2FF9"/>
    <w:rsid w:val="002F3A13"/>
    <w:rsid w:val="002F4E28"/>
    <w:rsid w:val="002F5010"/>
    <w:rsid w:val="002F5844"/>
    <w:rsid w:val="002F6BA4"/>
    <w:rsid w:val="002F6C3E"/>
    <w:rsid w:val="00300036"/>
    <w:rsid w:val="00300F49"/>
    <w:rsid w:val="00301D77"/>
    <w:rsid w:val="0030244C"/>
    <w:rsid w:val="00302B26"/>
    <w:rsid w:val="0030382C"/>
    <w:rsid w:val="003044F7"/>
    <w:rsid w:val="00306A91"/>
    <w:rsid w:val="00307214"/>
    <w:rsid w:val="00307A1C"/>
    <w:rsid w:val="0031010D"/>
    <w:rsid w:val="00311195"/>
    <w:rsid w:val="00311860"/>
    <w:rsid w:val="00313A5C"/>
    <w:rsid w:val="00313FE1"/>
    <w:rsid w:val="0031489D"/>
    <w:rsid w:val="0031509E"/>
    <w:rsid w:val="00315183"/>
    <w:rsid w:val="00315FDD"/>
    <w:rsid w:val="0031674F"/>
    <w:rsid w:val="00317F20"/>
    <w:rsid w:val="003201C7"/>
    <w:rsid w:val="0032299C"/>
    <w:rsid w:val="00322E6F"/>
    <w:rsid w:val="0032306A"/>
    <w:rsid w:val="00324CA9"/>
    <w:rsid w:val="00324CC8"/>
    <w:rsid w:val="003257AD"/>
    <w:rsid w:val="00325AC0"/>
    <w:rsid w:val="00325C71"/>
    <w:rsid w:val="00326C57"/>
    <w:rsid w:val="003271B2"/>
    <w:rsid w:val="00327C70"/>
    <w:rsid w:val="003300CE"/>
    <w:rsid w:val="00330879"/>
    <w:rsid w:val="003310F0"/>
    <w:rsid w:val="00331EE4"/>
    <w:rsid w:val="003321F2"/>
    <w:rsid w:val="00332B20"/>
    <w:rsid w:val="00333A09"/>
    <w:rsid w:val="00333CD9"/>
    <w:rsid w:val="003341DD"/>
    <w:rsid w:val="003351BB"/>
    <w:rsid w:val="00335742"/>
    <w:rsid w:val="00335AFF"/>
    <w:rsid w:val="0033652F"/>
    <w:rsid w:val="003365AC"/>
    <w:rsid w:val="00336CBF"/>
    <w:rsid w:val="00337E88"/>
    <w:rsid w:val="00340161"/>
    <w:rsid w:val="003411C7"/>
    <w:rsid w:val="0034138A"/>
    <w:rsid w:val="003423B5"/>
    <w:rsid w:val="00342513"/>
    <w:rsid w:val="003427EB"/>
    <w:rsid w:val="0034394E"/>
    <w:rsid w:val="003439CD"/>
    <w:rsid w:val="00343C7F"/>
    <w:rsid w:val="003459EA"/>
    <w:rsid w:val="00346153"/>
    <w:rsid w:val="003461F8"/>
    <w:rsid w:val="0034627D"/>
    <w:rsid w:val="0034669F"/>
    <w:rsid w:val="003466CF"/>
    <w:rsid w:val="00346D0F"/>
    <w:rsid w:val="00347117"/>
    <w:rsid w:val="003472CB"/>
    <w:rsid w:val="0034796B"/>
    <w:rsid w:val="00352489"/>
    <w:rsid w:val="003524E1"/>
    <w:rsid w:val="00352B78"/>
    <w:rsid w:val="00354682"/>
    <w:rsid w:val="00354D83"/>
    <w:rsid w:val="003555E3"/>
    <w:rsid w:val="003566B0"/>
    <w:rsid w:val="00356B2E"/>
    <w:rsid w:val="00356BAA"/>
    <w:rsid w:val="0035795A"/>
    <w:rsid w:val="003579CF"/>
    <w:rsid w:val="00357D91"/>
    <w:rsid w:val="0036006B"/>
    <w:rsid w:val="00360400"/>
    <w:rsid w:val="00360AA0"/>
    <w:rsid w:val="003625EF"/>
    <w:rsid w:val="00365E88"/>
    <w:rsid w:val="00366CFC"/>
    <w:rsid w:val="0036790A"/>
    <w:rsid w:val="00370C30"/>
    <w:rsid w:val="00370EC5"/>
    <w:rsid w:val="0037137D"/>
    <w:rsid w:val="003724E3"/>
    <w:rsid w:val="00372903"/>
    <w:rsid w:val="00372D83"/>
    <w:rsid w:val="00373E77"/>
    <w:rsid w:val="00376960"/>
    <w:rsid w:val="0037742E"/>
    <w:rsid w:val="003775E9"/>
    <w:rsid w:val="003805C7"/>
    <w:rsid w:val="003815D1"/>
    <w:rsid w:val="003815DD"/>
    <w:rsid w:val="003835DD"/>
    <w:rsid w:val="00385593"/>
    <w:rsid w:val="00385A9D"/>
    <w:rsid w:val="00385EE2"/>
    <w:rsid w:val="00386BE9"/>
    <w:rsid w:val="00386D7A"/>
    <w:rsid w:val="00387C81"/>
    <w:rsid w:val="00387DCA"/>
    <w:rsid w:val="00387DF8"/>
    <w:rsid w:val="00390129"/>
    <w:rsid w:val="00392128"/>
    <w:rsid w:val="00392443"/>
    <w:rsid w:val="00394BA5"/>
    <w:rsid w:val="00394C9F"/>
    <w:rsid w:val="00395013"/>
    <w:rsid w:val="00395151"/>
    <w:rsid w:val="003952AD"/>
    <w:rsid w:val="00397BE3"/>
    <w:rsid w:val="003A0993"/>
    <w:rsid w:val="003A0A32"/>
    <w:rsid w:val="003A1A5B"/>
    <w:rsid w:val="003A1C51"/>
    <w:rsid w:val="003A1C87"/>
    <w:rsid w:val="003A1FC0"/>
    <w:rsid w:val="003A2B2D"/>
    <w:rsid w:val="003A37F1"/>
    <w:rsid w:val="003A467D"/>
    <w:rsid w:val="003A494D"/>
    <w:rsid w:val="003A4C4F"/>
    <w:rsid w:val="003A4F22"/>
    <w:rsid w:val="003A4F67"/>
    <w:rsid w:val="003A5392"/>
    <w:rsid w:val="003A68D6"/>
    <w:rsid w:val="003A6D69"/>
    <w:rsid w:val="003A6F42"/>
    <w:rsid w:val="003B043D"/>
    <w:rsid w:val="003B0681"/>
    <w:rsid w:val="003B1508"/>
    <w:rsid w:val="003B1C13"/>
    <w:rsid w:val="003B2DDF"/>
    <w:rsid w:val="003B3353"/>
    <w:rsid w:val="003B34DF"/>
    <w:rsid w:val="003B35CA"/>
    <w:rsid w:val="003B37AC"/>
    <w:rsid w:val="003B4342"/>
    <w:rsid w:val="003B5D2A"/>
    <w:rsid w:val="003B6044"/>
    <w:rsid w:val="003B66E0"/>
    <w:rsid w:val="003C0F08"/>
    <w:rsid w:val="003C0F1B"/>
    <w:rsid w:val="003C1583"/>
    <w:rsid w:val="003C19F1"/>
    <w:rsid w:val="003C1F77"/>
    <w:rsid w:val="003C2187"/>
    <w:rsid w:val="003C2D78"/>
    <w:rsid w:val="003C34C4"/>
    <w:rsid w:val="003C3738"/>
    <w:rsid w:val="003C4BF9"/>
    <w:rsid w:val="003C4C09"/>
    <w:rsid w:val="003C5F5E"/>
    <w:rsid w:val="003C6579"/>
    <w:rsid w:val="003C690B"/>
    <w:rsid w:val="003C705D"/>
    <w:rsid w:val="003C774C"/>
    <w:rsid w:val="003C7EC2"/>
    <w:rsid w:val="003D00C4"/>
    <w:rsid w:val="003D0B62"/>
    <w:rsid w:val="003D18A5"/>
    <w:rsid w:val="003D396F"/>
    <w:rsid w:val="003D3F4A"/>
    <w:rsid w:val="003D4E48"/>
    <w:rsid w:val="003D4FEB"/>
    <w:rsid w:val="003D508E"/>
    <w:rsid w:val="003D60EB"/>
    <w:rsid w:val="003D6392"/>
    <w:rsid w:val="003D63EB"/>
    <w:rsid w:val="003E0166"/>
    <w:rsid w:val="003E140D"/>
    <w:rsid w:val="003E1FCD"/>
    <w:rsid w:val="003E203B"/>
    <w:rsid w:val="003E205C"/>
    <w:rsid w:val="003E34BA"/>
    <w:rsid w:val="003E34F9"/>
    <w:rsid w:val="003E37E0"/>
    <w:rsid w:val="003E37E7"/>
    <w:rsid w:val="003E5C22"/>
    <w:rsid w:val="003E5F1E"/>
    <w:rsid w:val="003E74A0"/>
    <w:rsid w:val="003E77A2"/>
    <w:rsid w:val="003F0452"/>
    <w:rsid w:val="003F050A"/>
    <w:rsid w:val="003F069E"/>
    <w:rsid w:val="003F0E0D"/>
    <w:rsid w:val="003F162C"/>
    <w:rsid w:val="003F1879"/>
    <w:rsid w:val="003F18AF"/>
    <w:rsid w:val="003F1C2D"/>
    <w:rsid w:val="003F1F73"/>
    <w:rsid w:val="003F278F"/>
    <w:rsid w:val="003F4E06"/>
    <w:rsid w:val="003F5219"/>
    <w:rsid w:val="003F5373"/>
    <w:rsid w:val="003F7199"/>
    <w:rsid w:val="0040036F"/>
    <w:rsid w:val="004020B5"/>
    <w:rsid w:val="004027D8"/>
    <w:rsid w:val="00402BB8"/>
    <w:rsid w:val="00403410"/>
    <w:rsid w:val="0040417A"/>
    <w:rsid w:val="004043EB"/>
    <w:rsid w:val="00404462"/>
    <w:rsid w:val="00404E3A"/>
    <w:rsid w:val="00405304"/>
    <w:rsid w:val="00406029"/>
    <w:rsid w:val="00406B57"/>
    <w:rsid w:val="00406E9D"/>
    <w:rsid w:val="00410532"/>
    <w:rsid w:val="00410C05"/>
    <w:rsid w:val="00411867"/>
    <w:rsid w:val="00411B1B"/>
    <w:rsid w:val="004122B5"/>
    <w:rsid w:val="00413167"/>
    <w:rsid w:val="00413C86"/>
    <w:rsid w:val="00414BDC"/>
    <w:rsid w:val="00416F1F"/>
    <w:rsid w:val="00417842"/>
    <w:rsid w:val="00417FDC"/>
    <w:rsid w:val="004203AB"/>
    <w:rsid w:val="00420588"/>
    <w:rsid w:val="00421149"/>
    <w:rsid w:val="004213E5"/>
    <w:rsid w:val="004219C8"/>
    <w:rsid w:val="00421C15"/>
    <w:rsid w:val="00421CF9"/>
    <w:rsid w:val="00421D42"/>
    <w:rsid w:val="00423274"/>
    <w:rsid w:val="00423620"/>
    <w:rsid w:val="004254EE"/>
    <w:rsid w:val="00425AF8"/>
    <w:rsid w:val="00425DB3"/>
    <w:rsid w:val="004261C3"/>
    <w:rsid w:val="00426610"/>
    <w:rsid w:val="00426E66"/>
    <w:rsid w:val="00427264"/>
    <w:rsid w:val="0043089C"/>
    <w:rsid w:val="00430ACA"/>
    <w:rsid w:val="00430EAD"/>
    <w:rsid w:val="0043175F"/>
    <w:rsid w:val="0043249A"/>
    <w:rsid w:val="00432702"/>
    <w:rsid w:val="00432FDD"/>
    <w:rsid w:val="0043456C"/>
    <w:rsid w:val="00435567"/>
    <w:rsid w:val="00435C90"/>
    <w:rsid w:val="00435E3E"/>
    <w:rsid w:val="004366C9"/>
    <w:rsid w:val="004368C3"/>
    <w:rsid w:val="00437792"/>
    <w:rsid w:val="00442216"/>
    <w:rsid w:val="00442D6F"/>
    <w:rsid w:val="004430B9"/>
    <w:rsid w:val="0044354C"/>
    <w:rsid w:val="004437FA"/>
    <w:rsid w:val="00443913"/>
    <w:rsid w:val="004441D3"/>
    <w:rsid w:val="0044516D"/>
    <w:rsid w:val="00445632"/>
    <w:rsid w:val="00445F77"/>
    <w:rsid w:val="00447D02"/>
    <w:rsid w:val="00450277"/>
    <w:rsid w:val="0045128F"/>
    <w:rsid w:val="004519A2"/>
    <w:rsid w:val="00451A94"/>
    <w:rsid w:val="00452CA2"/>
    <w:rsid w:val="00454D3E"/>
    <w:rsid w:val="00456F73"/>
    <w:rsid w:val="0045741A"/>
    <w:rsid w:val="0045745F"/>
    <w:rsid w:val="00457898"/>
    <w:rsid w:val="00457AE3"/>
    <w:rsid w:val="00460908"/>
    <w:rsid w:val="00460DD7"/>
    <w:rsid w:val="00460EC7"/>
    <w:rsid w:val="00461C2B"/>
    <w:rsid w:val="00461F8B"/>
    <w:rsid w:val="00462D5D"/>
    <w:rsid w:val="00462F74"/>
    <w:rsid w:val="0046392C"/>
    <w:rsid w:val="00463C2F"/>
    <w:rsid w:val="004642B6"/>
    <w:rsid w:val="00464500"/>
    <w:rsid w:val="00465477"/>
    <w:rsid w:val="00465FB8"/>
    <w:rsid w:val="0046620D"/>
    <w:rsid w:val="0046683A"/>
    <w:rsid w:val="00467344"/>
    <w:rsid w:val="00467F50"/>
    <w:rsid w:val="00470725"/>
    <w:rsid w:val="00471510"/>
    <w:rsid w:val="004719DB"/>
    <w:rsid w:val="004720F7"/>
    <w:rsid w:val="00473419"/>
    <w:rsid w:val="00473A11"/>
    <w:rsid w:val="00474CD1"/>
    <w:rsid w:val="00475955"/>
    <w:rsid w:val="00476433"/>
    <w:rsid w:val="00476927"/>
    <w:rsid w:val="00477062"/>
    <w:rsid w:val="00480EA2"/>
    <w:rsid w:val="00481152"/>
    <w:rsid w:val="00481963"/>
    <w:rsid w:val="00481BE5"/>
    <w:rsid w:val="004843A9"/>
    <w:rsid w:val="0048461B"/>
    <w:rsid w:val="00484785"/>
    <w:rsid w:val="0048553C"/>
    <w:rsid w:val="00485B00"/>
    <w:rsid w:val="00486D26"/>
    <w:rsid w:val="00486DA8"/>
    <w:rsid w:val="0049028A"/>
    <w:rsid w:val="004909BA"/>
    <w:rsid w:val="004917EC"/>
    <w:rsid w:val="00492751"/>
    <w:rsid w:val="004929B2"/>
    <w:rsid w:val="00493312"/>
    <w:rsid w:val="00495D39"/>
    <w:rsid w:val="00495FBE"/>
    <w:rsid w:val="00497722"/>
    <w:rsid w:val="004A0329"/>
    <w:rsid w:val="004A095E"/>
    <w:rsid w:val="004A0D01"/>
    <w:rsid w:val="004A1E9D"/>
    <w:rsid w:val="004A247D"/>
    <w:rsid w:val="004A269D"/>
    <w:rsid w:val="004A2E03"/>
    <w:rsid w:val="004A30B7"/>
    <w:rsid w:val="004A3DFB"/>
    <w:rsid w:val="004A676F"/>
    <w:rsid w:val="004A75DD"/>
    <w:rsid w:val="004A786F"/>
    <w:rsid w:val="004A7D2E"/>
    <w:rsid w:val="004B0931"/>
    <w:rsid w:val="004B1FEC"/>
    <w:rsid w:val="004B3D26"/>
    <w:rsid w:val="004B4621"/>
    <w:rsid w:val="004B5D45"/>
    <w:rsid w:val="004B67D1"/>
    <w:rsid w:val="004B6CFB"/>
    <w:rsid w:val="004B78F4"/>
    <w:rsid w:val="004B7FEF"/>
    <w:rsid w:val="004C058C"/>
    <w:rsid w:val="004C1DE8"/>
    <w:rsid w:val="004C213C"/>
    <w:rsid w:val="004C2485"/>
    <w:rsid w:val="004C26E8"/>
    <w:rsid w:val="004C2F4D"/>
    <w:rsid w:val="004C3047"/>
    <w:rsid w:val="004C307E"/>
    <w:rsid w:val="004C3DAA"/>
    <w:rsid w:val="004C400C"/>
    <w:rsid w:val="004C5AD9"/>
    <w:rsid w:val="004C6335"/>
    <w:rsid w:val="004C66FA"/>
    <w:rsid w:val="004D0215"/>
    <w:rsid w:val="004D0784"/>
    <w:rsid w:val="004D09CD"/>
    <w:rsid w:val="004D267A"/>
    <w:rsid w:val="004D28AB"/>
    <w:rsid w:val="004D28BE"/>
    <w:rsid w:val="004D32C5"/>
    <w:rsid w:val="004D3E4E"/>
    <w:rsid w:val="004D4033"/>
    <w:rsid w:val="004D42D1"/>
    <w:rsid w:val="004D4584"/>
    <w:rsid w:val="004D4E8F"/>
    <w:rsid w:val="004D54A0"/>
    <w:rsid w:val="004D57EA"/>
    <w:rsid w:val="004D62DA"/>
    <w:rsid w:val="004D7902"/>
    <w:rsid w:val="004E0263"/>
    <w:rsid w:val="004E02D6"/>
    <w:rsid w:val="004E0CD5"/>
    <w:rsid w:val="004E0FA0"/>
    <w:rsid w:val="004E1092"/>
    <w:rsid w:val="004E1A1E"/>
    <w:rsid w:val="004E2E23"/>
    <w:rsid w:val="004E2ECA"/>
    <w:rsid w:val="004E305B"/>
    <w:rsid w:val="004E35DA"/>
    <w:rsid w:val="004E3B87"/>
    <w:rsid w:val="004E4788"/>
    <w:rsid w:val="004E4EA8"/>
    <w:rsid w:val="004E5241"/>
    <w:rsid w:val="004E6AF0"/>
    <w:rsid w:val="004E6E24"/>
    <w:rsid w:val="004E7F0C"/>
    <w:rsid w:val="004F085D"/>
    <w:rsid w:val="004F097A"/>
    <w:rsid w:val="004F0C64"/>
    <w:rsid w:val="004F1439"/>
    <w:rsid w:val="004F173A"/>
    <w:rsid w:val="004F245C"/>
    <w:rsid w:val="004F2CFE"/>
    <w:rsid w:val="004F3238"/>
    <w:rsid w:val="004F439F"/>
    <w:rsid w:val="004F4C49"/>
    <w:rsid w:val="004F5427"/>
    <w:rsid w:val="004F7280"/>
    <w:rsid w:val="005002FB"/>
    <w:rsid w:val="0050098E"/>
    <w:rsid w:val="005014CB"/>
    <w:rsid w:val="00501831"/>
    <w:rsid w:val="00501E8C"/>
    <w:rsid w:val="00502C28"/>
    <w:rsid w:val="00502DEB"/>
    <w:rsid w:val="0050305D"/>
    <w:rsid w:val="00503816"/>
    <w:rsid w:val="00503B2F"/>
    <w:rsid w:val="0050449D"/>
    <w:rsid w:val="00504D3A"/>
    <w:rsid w:val="005051F5"/>
    <w:rsid w:val="00505A31"/>
    <w:rsid w:val="00506072"/>
    <w:rsid w:val="0050671C"/>
    <w:rsid w:val="00506BBC"/>
    <w:rsid w:val="00506CA7"/>
    <w:rsid w:val="00506CFA"/>
    <w:rsid w:val="00507EFB"/>
    <w:rsid w:val="00510A9E"/>
    <w:rsid w:val="00511019"/>
    <w:rsid w:val="0051147F"/>
    <w:rsid w:val="0051168C"/>
    <w:rsid w:val="00511D6B"/>
    <w:rsid w:val="00512012"/>
    <w:rsid w:val="00512224"/>
    <w:rsid w:val="005122F6"/>
    <w:rsid w:val="00512822"/>
    <w:rsid w:val="00512EC6"/>
    <w:rsid w:val="0051353B"/>
    <w:rsid w:val="00513C0E"/>
    <w:rsid w:val="00513CBF"/>
    <w:rsid w:val="00514154"/>
    <w:rsid w:val="00514273"/>
    <w:rsid w:val="00514444"/>
    <w:rsid w:val="005146C2"/>
    <w:rsid w:val="0051547E"/>
    <w:rsid w:val="00515567"/>
    <w:rsid w:val="00516BE5"/>
    <w:rsid w:val="005172D8"/>
    <w:rsid w:val="0051787A"/>
    <w:rsid w:val="00517AAA"/>
    <w:rsid w:val="00520B8B"/>
    <w:rsid w:val="00520C6B"/>
    <w:rsid w:val="00521F09"/>
    <w:rsid w:val="0052268A"/>
    <w:rsid w:val="00523E7E"/>
    <w:rsid w:val="0052446C"/>
    <w:rsid w:val="00524CD5"/>
    <w:rsid w:val="00525240"/>
    <w:rsid w:val="00525583"/>
    <w:rsid w:val="00525B00"/>
    <w:rsid w:val="005260D8"/>
    <w:rsid w:val="0052629E"/>
    <w:rsid w:val="005270DC"/>
    <w:rsid w:val="00527719"/>
    <w:rsid w:val="00531AC9"/>
    <w:rsid w:val="005320ED"/>
    <w:rsid w:val="0053213B"/>
    <w:rsid w:val="00532632"/>
    <w:rsid w:val="00533B8F"/>
    <w:rsid w:val="005341E0"/>
    <w:rsid w:val="00534605"/>
    <w:rsid w:val="00535098"/>
    <w:rsid w:val="005358AE"/>
    <w:rsid w:val="00535A42"/>
    <w:rsid w:val="00535DD8"/>
    <w:rsid w:val="00536D22"/>
    <w:rsid w:val="0053701A"/>
    <w:rsid w:val="0053739D"/>
    <w:rsid w:val="0053743F"/>
    <w:rsid w:val="005375EA"/>
    <w:rsid w:val="005375F2"/>
    <w:rsid w:val="00537ECC"/>
    <w:rsid w:val="005414DA"/>
    <w:rsid w:val="00541BCA"/>
    <w:rsid w:val="00541E09"/>
    <w:rsid w:val="00542CA8"/>
    <w:rsid w:val="00542F47"/>
    <w:rsid w:val="00543436"/>
    <w:rsid w:val="0054363A"/>
    <w:rsid w:val="00544213"/>
    <w:rsid w:val="005466E7"/>
    <w:rsid w:val="00546BAA"/>
    <w:rsid w:val="00550A4C"/>
    <w:rsid w:val="00550D10"/>
    <w:rsid w:val="00550EAE"/>
    <w:rsid w:val="005511FE"/>
    <w:rsid w:val="00552839"/>
    <w:rsid w:val="0055290A"/>
    <w:rsid w:val="0055381B"/>
    <w:rsid w:val="00553C3C"/>
    <w:rsid w:val="00553D0A"/>
    <w:rsid w:val="005542A6"/>
    <w:rsid w:val="00554A3B"/>
    <w:rsid w:val="0055721B"/>
    <w:rsid w:val="0056094C"/>
    <w:rsid w:val="00561210"/>
    <w:rsid w:val="005631D8"/>
    <w:rsid w:val="00563711"/>
    <w:rsid w:val="0056402B"/>
    <w:rsid w:val="005640DB"/>
    <w:rsid w:val="00564495"/>
    <w:rsid w:val="00564E6A"/>
    <w:rsid w:val="005655CA"/>
    <w:rsid w:val="00566898"/>
    <w:rsid w:val="00566B0B"/>
    <w:rsid w:val="00567947"/>
    <w:rsid w:val="00570656"/>
    <w:rsid w:val="00570FC2"/>
    <w:rsid w:val="005711C0"/>
    <w:rsid w:val="0057163A"/>
    <w:rsid w:val="0057171E"/>
    <w:rsid w:val="00571A20"/>
    <w:rsid w:val="00571E28"/>
    <w:rsid w:val="00571F67"/>
    <w:rsid w:val="005724A3"/>
    <w:rsid w:val="00572542"/>
    <w:rsid w:val="00572570"/>
    <w:rsid w:val="00572A3A"/>
    <w:rsid w:val="00572C89"/>
    <w:rsid w:val="005731A6"/>
    <w:rsid w:val="00573340"/>
    <w:rsid w:val="005739E6"/>
    <w:rsid w:val="00574074"/>
    <w:rsid w:val="00576900"/>
    <w:rsid w:val="00576CCA"/>
    <w:rsid w:val="00576E82"/>
    <w:rsid w:val="005778F2"/>
    <w:rsid w:val="00577D4F"/>
    <w:rsid w:val="005800EE"/>
    <w:rsid w:val="005805A8"/>
    <w:rsid w:val="00580901"/>
    <w:rsid w:val="00580BB7"/>
    <w:rsid w:val="00581202"/>
    <w:rsid w:val="0058135F"/>
    <w:rsid w:val="005820F9"/>
    <w:rsid w:val="005823D5"/>
    <w:rsid w:val="005826F6"/>
    <w:rsid w:val="00582DBD"/>
    <w:rsid w:val="00583994"/>
    <w:rsid w:val="00583B48"/>
    <w:rsid w:val="00583F83"/>
    <w:rsid w:val="0058649C"/>
    <w:rsid w:val="00587466"/>
    <w:rsid w:val="005904DD"/>
    <w:rsid w:val="0059153B"/>
    <w:rsid w:val="00591EA7"/>
    <w:rsid w:val="0059260F"/>
    <w:rsid w:val="005934A9"/>
    <w:rsid w:val="00593AEE"/>
    <w:rsid w:val="005944C4"/>
    <w:rsid w:val="00594DCF"/>
    <w:rsid w:val="00594F82"/>
    <w:rsid w:val="005951E9"/>
    <w:rsid w:val="005968EA"/>
    <w:rsid w:val="00597158"/>
    <w:rsid w:val="005A09DE"/>
    <w:rsid w:val="005A111D"/>
    <w:rsid w:val="005A11B8"/>
    <w:rsid w:val="005A1F86"/>
    <w:rsid w:val="005A29A9"/>
    <w:rsid w:val="005A2CCC"/>
    <w:rsid w:val="005A30B6"/>
    <w:rsid w:val="005A41B5"/>
    <w:rsid w:val="005A41E2"/>
    <w:rsid w:val="005A4925"/>
    <w:rsid w:val="005A543A"/>
    <w:rsid w:val="005A5ADD"/>
    <w:rsid w:val="005A5B29"/>
    <w:rsid w:val="005A5D1C"/>
    <w:rsid w:val="005A7972"/>
    <w:rsid w:val="005A7D44"/>
    <w:rsid w:val="005B058E"/>
    <w:rsid w:val="005B0766"/>
    <w:rsid w:val="005B0C9F"/>
    <w:rsid w:val="005B0D07"/>
    <w:rsid w:val="005B2EC6"/>
    <w:rsid w:val="005B3538"/>
    <w:rsid w:val="005B35C5"/>
    <w:rsid w:val="005B36EA"/>
    <w:rsid w:val="005B3E16"/>
    <w:rsid w:val="005B4445"/>
    <w:rsid w:val="005B444D"/>
    <w:rsid w:val="005B4927"/>
    <w:rsid w:val="005B61ED"/>
    <w:rsid w:val="005B6989"/>
    <w:rsid w:val="005B6AE7"/>
    <w:rsid w:val="005B6E40"/>
    <w:rsid w:val="005C002F"/>
    <w:rsid w:val="005C02B7"/>
    <w:rsid w:val="005C0A30"/>
    <w:rsid w:val="005C2A99"/>
    <w:rsid w:val="005C356F"/>
    <w:rsid w:val="005C4FBF"/>
    <w:rsid w:val="005C63D4"/>
    <w:rsid w:val="005C6504"/>
    <w:rsid w:val="005D0024"/>
    <w:rsid w:val="005D0084"/>
    <w:rsid w:val="005D1067"/>
    <w:rsid w:val="005D1DFF"/>
    <w:rsid w:val="005D3142"/>
    <w:rsid w:val="005D34FA"/>
    <w:rsid w:val="005D5E61"/>
    <w:rsid w:val="005D6C9C"/>
    <w:rsid w:val="005E1CB7"/>
    <w:rsid w:val="005E1CEC"/>
    <w:rsid w:val="005E1DB8"/>
    <w:rsid w:val="005E1F10"/>
    <w:rsid w:val="005E1F76"/>
    <w:rsid w:val="005E4C3C"/>
    <w:rsid w:val="005E5950"/>
    <w:rsid w:val="005E5A13"/>
    <w:rsid w:val="005E5AE8"/>
    <w:rsid w:val="005E64CC"/>
    <w:rsid w:val="005E6DF9"/>
    <w:rsid w:val="005F0C19"/>
    <w:rsid w:val="005F0ECC"/>
    <w:rsid w:val="005F1289"/>
    <w:rsid w:val="005F142D"/>
    <w:rsid w:val="005F351C"/>
    <w:rsid w:val="005F3CA2"/>
    <w:rsid w:val="005F3DA7"/>
    <w:rsid w:val="005F3EAD"/>
    <w:rsid w:val="005F40D6"/>
    <w:rsid w:val="005F5DF4"/>
    <w:rsid w:val="005F64EF"/>
    <w:rsid w:val="005F7283"/>
    <w:rsid w:val="005F7481"/>
    <w:rsid w:val="006009D0"/>
    <w:rsid w:val="006010E8"/>
    <w:rsid w:val="006014C8"/>
    <w:rsid w:val="00602194"/>
    <w:rsid w:val="006026F9"/>
    <w:rsid w:val="00602CA1"/>
    <w:rsid w:val="00602DE1"/>
    <w:rsid w:val="00603107"/>
    <w:rsid w:val="00603963"/>
    <w:rsid w:val="00603A7B"/>
    <w:rsid w:val="00605EBC"/>
    <w:rsid w:val="00606605"/>
    <w:rsid w:val="00606645"/>
    <w:rsid w:val="00606E7B"/>
    <w:rsid w:val="00607C81"/>
    <w:rsid w:val="006123C4"/>
    <w:rsid w:val="006129C1"/>
    <w:rsid w:val="00614B7C"/>
    <w:rsid w:val="00615FFC"/>
    <w:rsid w:val="006204DF"/>
    <w:rsid w:val="00620D50"/>
    <w:rsid w:val="00621550"/>
    <w:rsid w:val="006219D8"/>
    <w:rsid w:val="00621A6C"/>
    <w:rsid w:val="00621B67"/>
    <w:rsid w:val="00622D48"/>
    <w:rsid w:val="00623002"/>
    <w:rsid w:val="006238E0"/>
    <w:rsid w:val="00623961"/>
    <w:rsid w:val="00625B4C"/>
    <w:rsid w:val="00625F1A"/>
    <w:rsid w:val="00626099"/>
    <w:rsid w:val="006260AA"/>
    <w:rsid w:val="006270D9"/>
    <w:rsid w:val="006307B3"/>
    <w:rsid w:val="00630CEA"/>
    <w:rsid w:val="00631EC2"/>
    <w:rsid w:val="006338C1"/>
    <w:rsid w:val="00633C43"/>
    <w:rsid w:val="00634719"/>
    <w:rsid w:val="006352BE"/>
    <w:rsid w:val="00635C13"/>
    <w:rsid w:val="00635C2E"/>
    <w:rsid w:val="006366C6"/>
    <w:rsid w:val="006369DA"/>
    <w:rsid w:val="00636D2D"/>
    <w:rsid w:val="00637B5F"/>
    <w:rsid w:val="00640B7A"/>
    <w:rsid w:val="00641142"/>
    <w:rsid w:val="00641AA2"/>
    <w:rsid w:val="00641FBE"/>
    <w:rsid w:val="00642097"/>
    <w:rsid w:val="0064362D"/>
    <w:rsid w:val="00645BAF"/>
    <w:rsid w:val="00645BDE"/>
    <w:rsid w:val="00646031"/>
    <w:rsid w:val="00646788"/>
    <w:rsid w:val="00646821"/>
    <w:rsid w:val="0065024B"/>
    <w:rsid w:val="0065038B"/>
    <w:rsid w:val="00650CF3"/>
    <w:rsid w:val="006519E3"/>
    <w:rsid w:val="00651FDD"/>
    <w:rsid w:val="0065321C"/>
    <w:rsid w:val="00653AC1"/>
    <w:rsid w:val="00654CAD"/>
    <w:rsid w:val="00654D25"/>
    <w:rsid w:val="006550AD"/>
    <w:rsid w:val="00657A2C"/>
    <w:rsid w:val="00657B3F"/>
    <w:rsid w:val="00660A77"/>
    <w:rsid w:val="00661318"/>
    <w:rsid w:val="00661A15"/>
    <w:rsid w:val="00661DA7"/>
    <w:rsid w:val="00662770"/>
    <w:rsid w:val="00662A43"/>
    <w:rsid w:val="0066334F"/>
    <w:rsid w:val="00665275"/>
    <w:rsid w:val="00665319"/>
    <w:rsid w:val="0066579E"/>
    <w:rsid w:val="00666702"/>
    <w:rsid w:val="00667073"/>
    <w:rsid w:val="00667454"/>
    <w:rsid w:val="00667672"/>
    <w:rsid w:val="006676FA"/>
    <w:rsid w:val="0067122B"/>
    <w:rsid w:val="00671588"/>
    <w:rsid w:val="0067176F"/>
    <w:rsid w:val="00671BD1"/>
    <w:rsid w:val="006720F4"/>
    <w:rsid w:val="006728E0"/>
    <w:rsid w:val="00673AFB"/>
    <w:rsid w:val="006748D2"/>
    <w:rsid w:val="00674983"/>
    <w:rsid w:val="00674C36"/>
    <w:rsid w:val="006750CD"/>
    <w:rsid w:val="006762F1"/>
    <w:rsid w:val="006767FA"/>
    <w:rsid w:val="00676988"/>
    <w:rsid w:val="00676ADB"/>
    <w:rsid w:val="00677354"/>
    <w:rsid w:val="00677780"/>
    <w:rsid w:val="00677E18"/>
    <w:rsid w:val="00680086"/>
    <w:rsid w:val="006805B4"/>
    <w:rsid w:val="0068130E"/>
    <w:rsid w:val="00681640"/>
    <w:rsid w:val="00681F13"/>
    <w:rsid w:val="0068495E"/>
    <w:rsid w:val="00684C93"/>
    <w:rsid w:val="00685E23"/>
    <w:rsid w:val="006863C8"/>
    <w:rsid w:val="00686A88"/>
    <w:rsid w:val="00690C25"/>
    <w:rsid w:val="006910B8"/>
    <w:rsid w:val="00692F1E"/>
    <w:rsid w:val="00692F1F"/>
    <w:rsid w:val="00693718"/>
    <w:rsid w:val="00693775"/>
    <w:rsid w:val="00693A28"/>
    <w:rsid w:val="006945AA"/>
    <w:rsid w:val="00695116"/>
    <w:rsid w:val="00695700"/>
    <w:rsid w:val="00695CA9"/>
    <w:rsid w:val="00695CB7"/>
    <w:rsid w:val="006966C0"/>
    <w:rsid w:val="00696986"/>
    <w:rsid w:val="006969BD"/>
    <w:rsid w:val="00697097"/>
    <w:rsid w:val="00697661"/>
    <w:rsid w:val="00697672"/>
    <w:rsid w:val="00697782"/>
    <w:rsid w:val="006A131E"/>
    <w:rsid w:val="006A1F35"/>
    <w:rsid w:val="006A4276"/>
    <w:rsid w:val="006A4D9F"/>
    <w:rsid w:val="006A5657"/>
    <w:rsid w:val="006B0101"/>
    <w:rsid w:val="006B01BB"/>
    <w:rsid w:val="006B2448"/>
    <w:rsid w:val="006B2E43"/>
    <w:rsid w:val="006B6D13"/>
    <w:rsid w:val="006B6E4F"/>
    <w:rsid w:val="006B7316"/>
    <w:rsid w:val="006B7453"/>
    <w:rsid w:val="006B7AEF"/>
    <w:rsid w:val="006B7BE1"/>
    <w:rsid w:val="006B7DCA"/>
    <w:rsid w:val="006C1AB3"/>
    <w:rsid w:val="006C29F2"/>
    <w:rsid w:val="006C3391"/>
    <w:rsid w:val="006C3714"/>
    <w:rsid w:val="006C4122"/>
    <w:rsid w:val="006C4232"/>
    <w:rsid w:val="006C47E4"/>
    <w:rsid w:val="006C4F9B"/>
    <w:rsid w:val="006C50EF"/>
    <w:rsid w:val="006C5945"/>
    <w:rsid w:val="006C639E"/>
    <w:rsid w:val="006C65D5"/>
    <w:rsid w:val="006C6FC6"/>
    <w:rsid w:val="006C7696"/>
    <w:rsid w:val="006C7D62"/>
    <w:rsid w:val="006D060A"/>
    <w:rsid w:val="006D15FD"/>
    <w:rsid w:val="006D2268"/>
    <w:rsid w:val="006D3460"/>
    <w:rsid w:val="006D3C09"/>
    <w:rsid w:val="006D43A9"/>
    <w:rsid w:val="006D4B2B"/>
    <w:rsid w:val="006D596B"/>
    <w:rsid w:val="006D6170"/>
    <w:rsid w:val="006D7383"/>
    <w:rsid w:val="006D7585"/>
    <w:rsid w:val="006D7D1B"/>
    <w:rsid w:val="006D7E52"/>
    <w:rsid w:val="006D7F38"/>
    <w:rsid w:val="006E0E26"/>
    <w:rsid w:val="006E2786"/>
    <w:rsid w:val="006E2D82"/>
    <w:rsid w:val="006E3100"/>
    <w:rsid w:val="006E3273"/>
    <w:rsid w:val="006E35DA"/>
    <w:rsid w:val="006E40B1"/>
    <w:rsid w:val="006E4171"/>
    <w:rsid w:val="006E4E9F"/>
    <w:rsid w:val="006E5A4E"/>
    <w:rsid w:val="006E5CBE"/>
    <w:rsid w:val="006E5F8D"/>
    <w:rsid w:val="006E6B2D"/>
    <w:rsid w:val="006F049D"/>
    <w:rsid w:val="006F04AF"/>
    <w:rsid w:val="006F14AE"/>
    <w:rsid w:val="006F161E"/>
    <w:rsid w:val="006F22A0"/>
    <w:rsid w:val="006F40DD"/>
    <w:rsid w:val="006F41C1"/>
    <w:rsid w:val="006F43BC"/>
    <w:rsid w:val="006F473B"/>
    <w:rsid w:val="006F5129"/>
    <w:rsid w:val="006F5C9F"/>
    <w:rsid w:val="006F5D4F"/>
    <w:rsid w:val="006F619B"/>
    <w:rsid w:val="006F6209"/>
    <w:rsid w:val="006F691D"/>
    <w:rsid w:val="006F74D7"/>
    <w:rsid w:val="00702037"/>
    <w:rsid w:val="007047B9"/>
    <w:rsid w:val="00704DDB"/>
    <w:rsid w:val="007054C8"/>
    <w:rsid w:val="007058C1"/>
    <w:rsid w:val="00706983"/>
    <w:rsid w:val="00707F86"/>
    <w:rsid w:val="00710202"/>
    <w:rsid w:val="00710CE5"/>
    <w:rsid w:val="00711062"/>
    <w:rsid w:val="00712EE2"/>
    <w:rsid w:val="00713E9F"/>
    <w:rsid w:val="00714204"/>
    <w:rsid w:val="0071437D"/>
    <w:rsid w:val="00714A96"/>
    <w:rsid w:val="00715559"/>
    <w:rsid w:val="00715A60"/>
    <w:rsid w:val="0072216B"/>
    <w:rsid w:val="00722B47"/>
    <w:rsid w:val="00723A3D"/>
    <w:rsid w:val="00724887"/>
    <w:rsid w:val="00724D4C"/>
    <w:rsid w:val="00724E97"/>
    <w:rsid w:val="0072562C"/>
    <w:rsid w:val="00725D15"/>
    <w:rsid w:val="00726A3F"/>
    <w:rsid w:val="00730448"/>
    <w:rsid w:val="00730482"/>
    <w:rsid w:val="007313B9"/>
    <w:rsid w:val="007320C2"/>
    <w:rsid w:val="00732E3C"/>
    <w:rsid w:val="00733467"/>
    <w:rsid w:val="00734A12"/>
    <w:rsid w:val="007351FC"/>
    <w:rsid w:val="0073570E"/>
    <w:rsid w:val="007357B3"/>
    <w:rsid w:val="00735B41"/>
    <w:rsid w:val="00736EF3"/>
    <w:rsid w:val="00736FB7"/>
    <w:rsid w:val="00737255"/>
    <w:rsid w:val="00740850"/>
    <w:rsid w:val="00740A98"/>
    <w:rsid w:val="00741FA0"/>
    <w:rsid w:val="00742BE7"/>
    <w:rsid w:val="00742C99"/>
    <w:rsid w:val="00742DA3"/>
    <w:rsid w:val="00742E21"/>
    <w:rsid w:val="00743019"/>
    <w:rsid w:val="007449D7"/>
    <w:rsid w:val="00744AEF"/>
    <w:rsid w:val="00744D13"/>
    <w:rsid w:val="0074646D"/>
    <w:rsid w:val="00746AC3"/>
    <w:rsid w:val="00746CBA"/>
    <w:rsid w:val="007473CA"/>
    <w:rsid w:val="00747C3D"/>
    <w:rsid w:val="00747DA4"/>
    <w:rsid w:val="007501AA"/>
    <w:rsid w:val="0075091B"/>
    <w:rsid w:val="0075125C"/>
    <w:rsid w:val="00751722"/>
    <w:rsid w:val="00751865"/>
    <w:rsid w:val="007539C8"/>
    <w:rsid w:val="00753CBE"/>
    <w:rsid w:val="007547D8"/>
    <w:rsid w:val="00754F94"/>
    <w:rsid w:val="0075555B"/>
    <w:rsid w:val="0075559D"/>
    <w:rsid w:val="007561E0"/>
    <w:rsid w:val="0075710B"/>
    <w:rsid w:val="00757A2C"/>
    <w:rsid w:val="007605DA"/>
    <w:rsid w:val="00760A08"/>
    <w:rsid w:val="0076131B"/>
    <w:rsid w:val="00761336"/>
    <w:rsid w:val="00762BFE"/>
    <w:rsid w:val="007631EF"/>
    <w:rsid w:val="00763248"/>
    <w:rsid w:val="00763355"/>
    <w:rsid w:val="00765163"/>
    <w:rsid w:val="007655AE"/>
    <w:rsid w:val="0076564F"/>
    <w:rsid w:val="0076629F"/>
    <w:rsid w:val="007671A7"/>
    <w:rsid w:val="0076727C"/>
    <w:rsid w:val="007677FE"/>
    <w:rsid w:val="0077114F"/>
    <w:rsid w:val="0077147F"/>
    <w:rsid w:val="00771DE1"/>
    <w:rsid w:val="0077578E"/>
    <w:rsid w:val="007765AF"/>
    <w:rsid w:val="007777CA"/>
    <w:rsid w:val="0078036F"/>
    <w:rsid w:val="0078098E"/>
    <w:rsid w:val="00780E5F"/>
    <w:rsid w:val="00780EED"/>
    <w:rsid w:val="0078100F"/>
    <w:rsid w:val="0078168A"/>
    <w:rsid w:val="007825F3"/>
    <w:rsid w:val="00782C83"/>
    <w:rsid w:val="00783774"/>
    <w:rsid w:val="00783B1F"/>
    <w:rsid w:val="00784E8E"/>
    <w:rsid w:val="00785034"/>
    <w:rsid w:val="00785FEC"/>
    <w:rsid w:val="00786A4D"/>
    <w:rsid w:val="00787C7E"/>
    <w:rsid w:val="00787FCF"/>
    <w:rsid w:val="0079012E"/>
    <w:rsid w:val="00790239"/>
    <w:rsid w:val="00790421"/>
    <w:rsid w:val="007906DC"/>
    <w:rsid w:val="0079082E"/>
    <w:rsid w:val="007914C8"/>
    <w:rsid w:val="007915E5"/>
    <w:rsid w:val="00791DA2"/>
    <w:rsid w:val="0079236C"/>
    <w:rsid w:val="007926A5"/>
    <w:rsid w:val="007934B8"/>
    <w:rsid w:val="00794244"/>
    <w:rsid w:val="0079573A"/>
    <w:rsid w:val="00797963"/>
    <w:rsid w:val="007A06EC"/>
    <w:rsid w:val="007A0F16"/>
    <w:rsid w:val="007A10E6"/>
    <w:rsid w:val="007A1128"/>
    <w:rsid w:val="007A1DC0"/>
    <w:rsid w:val="007A1F08"/>
    <w:rsid w:val="007A3A82"/>
    <w:rsid w:val="007A4225"/>
    <w:rsid w:val="007A4923"/>
    <w:rsid w:val="007A55C0"/>
    <w:rsid w:val="007A5632"/>
    <w:rsid w:val="007A5720"/>
    <w:rsid w:val="007A579B"/>
    <w:rsid w:val="007A58C9"/>
    <w:rsid w:val="007A6B80"/>
    <w:rsid w:val="007B0A93"/>
    <w:rsid w:val="007B0EDC"/>
    <w:rsid w:val="007B0EF3"/>
    <w:rsid w:val="007B1052"/>
    <w:rsid w:val="007B17B8"/>
    <w:rsid w:val="007B2034"/>
    <w:rsid w:val="007B272A"/>
    <w:rsid w:val="007B2828"/>
    <w:rsid w:val="007B2E2B"/>
    <w:rsid w:val="007B2E96"/>
    <w:rsid w:val="007B3415"/>
    <w:rsid w:val="007B3803"/>
    <w:rsid w:val="007B3FBF"/>
    <w:rsid w:val="007B56E0"/>
    <w:rsid w:val="007B5815"/>
    <w:rsid w:val="007B6845"/>
    <w:rsid w:val="007B7183"/>
    <w:rsid w:val="007B7E7C"/>
    <w:rsid w:val="007C0439"/>
    <w:rsid w:val="007C099C"/>
    <w:rsid w:val="007C0C19"/>
    <w:rsid w:val="007C10A2"/>
    <w:rsid w:val="007C2943"/>
    <w:rsid w:val="007C3519"/>
    <w:rsid w:val="007C435F"/>
    <w:rsid w:val="007C49D5"/>
    <w:rsid w:val="007C540A"/>
    <w:rsid w:val="007C6210"/>
    <w:rsid w:val="007C7C8A"/>
    <w:rsid w:val="007D0A6D"/>
    <w:rsid w:val="007D0AC0"/>
    <w:rsid w:val="007D0DFF"/>
    <w:rsid w:val="007D1321"/>
    <w:rsid w:val="007D1461"/>
    <w:rsid w:val="007D2447"/>
    <w:rsid w:val="007D3075"/>
    <w:rsid w:val="007D3463"/>
    <w:rsid w:val="007D3D42"/>
    <w:rsid w:val="007D576F"/>
    <w:rsid w:val="007D7211"/>
    <w:rsid w:val="007D7755"/>
    <w:rsid w:val="007D7E95"/>
    <w:rsid w:val="007E0077"/>
    <w:rsid w:val="007E1153"/>
    <w:rsid w:val="007E35D9"/>
    <w:rsid w:val="007E442F"/>
    <w:rsid w:val="007E44BF"/>
    <w:rsid w:val="007E4B10"/>
    <w:rsid w:val="007E5024"/>
    <w:rsid w:val="007E7AEE"/>
    <w:rsid w:val="007E7E3B"/>
    <w:rsid w:val="007E7F45"/>
    <w:rsid w:val="007F0348"/>
    <w:rsid w:val="007F0B90"/>
    <w:rsid w:val="007F1670"/>
    <w:rsid w:val="007F2356"/>
    <w:rsid w:val="007F39B3"/>
    <w:rsid w:val="007F3CFB"/>
    <w:rsid w:val="007F4690"/>
    <w:rsid w:val="007F471F"/>
    <w:rsid w:val="007F5CAE"/>
    <w:rsid w:val="007F6279"/>
    <w:rsid w:val="007F7428"/>
    <w:rsid w:val="007F781C"/>
    <w:rsid w:val="007F7F55"/>
    <w:rsid w:val="0080062A"/>
    <w:rsid w:val="008009B7"/>
    <w:rsid w:val="00801F7E"/>
    <w:rsid w:val="00802520"/>
    <w:rsid w:val="00803309"/>
    <w:rsid w:val="0080423A"/>
    <w:rsid w:val="00805140"/>
    <w:rsid w:val="00805916"/>
    <w:rsid w:val="00806959"/>
    <w:rsid w:val="00806C40"/>
    <w:rsid w:val="0080701A"/>
    <w:rsid w:val="00807B96"/>
    <w:rsid w:val="00810DD5"/>
    <w:rsid w:val="00811648"/>
    <w:rsid w:val="008122B8"/>
    <w:rsid w:val="0081279A"/>
    <w:rsid w:val="00812998"/>
    <w:rsid w:val="00813920"/>
    <w:rsid w:val="00814A31"/>
    <w:rsid w:val="00814CF8"/>
    <w:rsid w:val="008160EE"/>
    <w:rsid w:val="0081612F"/>
    <w:rsid w:val="00816378"/>
    <w:rsid w:val="00816FB4"/>
    <w:rsid w:val="0081702A"/>
    <w:rsid w:val="00817117"/>
    <w:rsid w:val="00817BB6"/>
    <w:rsid w:val="00821C67"/>
    <w:rsid w:val="00821E91"/>
    <w:rsid w:val="00822363"/>
    <w:rsid w:val="00822997"/>
    <w:rsid w:val="00822C20"/>
    <w:rsid w:val="00823CC6"/>
    <w:rsid w:val="00823D5B"/>
    <w:rsid w:val="0082563B"/>
    <w:rsid w:val="0082598E"/>
    <w:rsid w:val="00825EDD"/>
    <w:rsid w:val="00826516"/>
    <w:rsid w:val="00827366"/>
    <w:rsid w:val="00830154"/>
    <w:rsid w:val="008301D8"/>
    <w:rsid w:val="00830933"/>
    <w:rsid w:val="00830C3C"/>
    <w:rsid w:val="00832B87"/>
    <w:rsid w:val="008334F7"/>
    <w:rsid w:val="00833908"/>
    <w:rsid w:val="00834611"/>
    <w:rsid w:val="00835554"/>
    <w:rsid w:val="008357D1"/>
    <w:rsid w:val="00836454"/>
    <w:rsid w:val="00836D25"/>
    <w:rsid w:val="00837741"/>
    <w:rsid w:val="00837824"/>
    <w:rsid w:val="00837A29"/>
    <w:rsid w:val="00837A70"/>
    <w:rsid w:val="00843465"/>
    <w:rsid w:val="008459A1"/>
    <w:rsid w:val="0084600C"/>
    <w:rsid w:val="00846493"/>
    <w:rsid w:val="008471FE"/>
    <w:rsid w:val="008473E9"/>
    <w:rsid w:val="00850174"/>
    <w:rsid w:val="00850DD4"/>
    <w:rsid w:val="00851FB2"/>
    <w:rsid w:val="00852197"/>
    <w:rsid w:val="008529FB"/>
    <w:rsid w:val="00852EA6"/>
    <w:rsid w:val="0085369D"/>
    <w:rsid w:val="00853955"/>
    <w:rsid w:val="008543D2"/>
    <w:rsid w:val="008558BA"/>
    <w:rsid w:val="00856112"/>
    <w:rsid w:val="008565C9"/>
    <w:rsid w:val="00856CE4"/>
    <w:rsid w:val="00857D5D"/>
    <w:rsid w:val="0086019E"/>
    <w:rsid w:val="00861455"/>
    <w:rsid w:val="008616F0"/>
    <w:rsid w:val="008619C7"/>
    <w:rsid w:val="00862061"/>
    <w:rsid w:val="00863346"/>
    <w:rsid w:val="00863FAF"/>
    <w:rsid w:val="0086439A"/>
    <w:rsid w:val="008650CA"/>
    <w:rsid w:val="008651A5"/>
    <w:rsid w:val="00865E33"/>
    <w:rsid w:val="00866A1C"/>
    <w:rsid w:val="00866C8E"/>
    <w:rsid w:val="00866DC0"/>
    <w:rsid w:val="008674BD"/>
    <w:rsid w:val="008679BB"/>
    <w:rsid w:val="00867B69"/>
    <w:rsid w:val="00867BA2"/>
    <w:rsid w:val="00867D63"/>
    <w:rsid w:val="00870150"/>
    <w:rsid w:val="00870273"/>
    <w:rsid w:val="008714A0"/>
    <w:rsid w:val="00871BF9"/>
    <w:rsid w:val="0087243F"/>
    <w:rsid w:val="00872C3A"/>
    <w:rsid w:val="008737AB"/>
    <w:rsid w:val="008738E7"/>
    <w:rsid w:val="00874853"/>
    <w:rsid w:val="00876FBA"/>
    <w:rsid w:val="008777A5"/>
    <w:rsid w:val="0088057A"/>
    <w:rsid w:val="00880B45"/>
    <w:rsid w:val="00880CD6"/>
    <w:rsid w:val="00880E18"/>
    <w:rsid w:val="008810F2"/>
    <w:rsid w:val="008815F5"/>
    <w:rsid w:val="00881C0A"/>
    <w:rsid w:val="00881C48"/>
    <w:rsid w:val="00881E53"/>
    <w:rsid w:val="008822BB"/>
    <w:rsid w:val="00884449"/>
    <w:rsid w:val="00885A83"/>
    <w:rsid w:val="00885AD9"/>
    <w:rsid w:val="0088607E"/>
    <w:rsid w:val="008905EE"/>
    <w:rsid w:val="00890BE5"/>
    <w:rsid w:val="008923D6"/>
    <w:rsid w:val="00892465"/>
    <w:rsid w:val="0089264F"/>
    <w:rsid w:val="00892705"/>
    <w:rsid w:val="008927CB"/>
    <w:rsid w:val="00892CB9"/>
    <w:rsid w:val="00892E3F"/>
    <w:rsid w:val="00892F2E"/>
    <w:rsid w:val="008935B8"/>
    <w:rsid w:val="00893DF2"/>
    <w:rsid w:val="00894057"/>
    <w:rsid w:val="0089514A"/>
    <w:rsid w:val="0089545D"/>
    <w:rsid w:val="008966EF"/>
    <w:rsid w:val="008A0281"/>
    <w:rsid w:val="008A0A2D"/>
    <w:rsid w:val="008A0B09"/>
    <w:rsid w:val="008A1502"/>
    <w:rsid w:val="008A225F"/>
    <w:rsid w:val="008A2FDF"/>
    <w:rsid w:val="008A3B95"/>
    <w:rsid w:val="008A4085"/>
    <w:rsid w:val="008A40B4"/>
    <w:rsid w:val="008A450B"/>
    <w:rsid w:val="008A51BE"/>
    <w:rsid w:val="008A63A9"/>
    <w:rsid w:val="008A63D3"/>
    <w:rsid w:val="008A75F5"/>
    <w:rsid w:val="008A7938"/>
    <w:rsid w:val="008A7F58"/>
    <w:rsid w:val="008B0517"/>
    <w:rsid w:val="008B0B02"/>
    <w:rsid w:val="008B112C"/>
    <w:rsid w:val="008B15A9"/>
    <w:rsid w:val="008B16C7"/>
    <w:rsid w:val="008B1E60"/>
    <w:rsid w:val="008B2079"/>
    <w:rsid w:val="008B2782"/>
    <w:rsid w:val="008B2D86"/>
    <w:rsid w:val="008B37E4"/>
    <w:rsid w:val="008B38DD"/>
    <w:rsid w:val="008B4C7E"/>
    <w:rsid w:val="008B5509"/>
    <w:rsid w:val="008B5CCB"/>
    <w:rsid w:val="008B719F"/>
    <w:rsid w:val="008B776F"/>
    <w:rsid w:val="008B779C"/>
    <w:rsid w:val="008C02C3"/>
    <w:rsid w:val="008C0E55"/>
    <w:rsid w:val="008C115D"/>
    <w:rsid w:val="008C2C36"/>
    <w:rsid w:val="008C4006"/>
    <w:rsid w:val="008C48EB"/>
    <w:rsid w:val="008C504B"/>
    <w:rsid w:val="008C53D1"/>
    <w:rsid w:val="008C6BD4"/>
    <w:rsid w:val="008C7469"/>
    <w:rsid w:val="008D08D1"/>
    <w:rsid w:val="008D0CDB"/>
    <w:rsid w:val="008D0E56"/>
    <w:rsid w:val="008D0F19"/>
    <w:rsid w:val="008D171A"/>
    <w:rsid w:val="008D1A08"/>
    <w:rsid w:val="008D1F9B"/>
    <w:rsid w:val="008D201C"/>
    <w:rsid w:val="008D2896"/>
    <w:rsid w:val="008D2F11"/>
    <w:rsid w:val="008D3F9D"/>
    <w:rsid w:val="008D4994"/>
    <w:rsid w:val="008D594F"/>
    <w:rsid w:val="008E01C6"/>
    <w:rsid w:val="008E042D"/>
    <w:rsid w:val="008E04D7"/>
    <w:rsid w:val="008E08A5"/>
    <w:rsid w:val="008E12FE"/>
    <w:rsid w:val="008E16BF"/>
    <w:rsid w:val="008E218E"/>
    <w:rsid w:val="008E368D"/>
    <w:rsid w:val="008E372C"/>
    <w:rsid w:val="008E4899"/>
    <w:rsid w:val="008E5F39"/>
    <w:rsid w:val="008E7742"/>
    <w:rsid w:val="008E77FD"/>
    <w:rsid w:val="008E7DEE"/>
    <w:rsid w:val="008F164C"/>
    <w:rsid w:val="008F1B8A"/>
    <w:rsid w:val="008F2487"/>
    <w:rsid w:val="008F2A30"/>
    <w:rsid w:val="008F518C"/>
    <w:rsid w:val="008F7355"/>
    <w:rsid w:val="008F7616"/>
    <w:rsid w:val="00900226"/>
    <w:rsid w:val="009008A4"/>
    <w:rsid w:val="00900992"/>
    <w:rsid w:val="00900CF1"/>
    <w:rsid w:val="00901141"/>
    <w:rsid w:val="009014B8"/>
    <w:rsid w:val="0090296A"/>
    <w:rsid w:val="00904A78"/>
    <w:rsid w:val="00904AE6"/>
    <w:rsid w:val="00904D9F"/>
    <w:rsid w:val="00906103"/>
    <w:rsid w:val="009063C6"/>
    <w:rsid w:val="009065BB"/>
    <w:rsid w:val="009077B3"/>
    <w:rsid w:val="009109CB"/>
    <w:rsid w:val="00911992"/>
    <w:rsid w:val="0091199D"/>
    <w:rsid w:val="0091414F"/>
    <w:rsid w:val="00914480"/>
    <w:rsid w:val="00914848"/>
    <w:rsid w:val="00914A04"/>
    <w:rsid w:val="00914B7E"/>
    <w:rsid w:val="00915B2B"/>
    <w:rsid w:val="00916809"/>
    <w:rsid w:val="009172A8"/>
    <w:rsid w:val="0092000D"/>
    <w:rsid w:val="00920246"/>
    <w:rsid w:val="00920474"/>
    <w:rsid w:val="00920B92"/>
    <w:rsid w:val="00922548"/>
    <w:rsid w:val="00922655"/>
    <w:rsid w:val="00922841"/>
    <w:rsid w:val="00922EEC"/>
    <w:rsid w:val="00923275"/>
    <w:rsid w:val="009237AC"/>
    <w:rsid w:val="00925824"/>
    <w:rsid w:val="00925857"/>
    <w:rsid w:val="009258C0"/>
    <w:rsid w:val="00925DE9"/>
    <w:rsid w:val="00926C4B"/>
    <w:rsid w:val="0093005A"/>
    <w:rsid w:val="00930E6C"/>
    <w:rsid w:val="0093163E"/>
    <w:rsid w:val="00932C5C"/>
    <w:rsid w:val="00932E74"/>
    <w:rsid w:val="00933445"/>
    <w:rsid w:val="009334B4"/>
    <w:rsid w:val="0093366B"/>
    <w:rsid w:val="00934424"/>
    <w:rsid w:val="00934B08"/>
    <w:rsid w:val="00936063"/>
    <w:rsid w:val="009360A9"/>
    <w:rsid w:val="009361FE"/>
    <w:rsid w:val="00936CE7"/>
    <w:rsid w:val="00936DB0"/>
    <w:rsid w:val="00940515"/>
    <w:rsid w:val="00940A39"/>
    <w:rsid w:val="00942308"/>
    <w:rsid w:val="00942915"/>
    <w:rsid w:val="009437EE"/>
    <w:rsid w:val="00944696"/>
    <w:rsid w:val="00946068"/>
    <w:rsid w:val="00946134"/>
    <w:rsid w:val="00946E67"/>
    <w:rsid w:val="00950494"/>
    <w:rsid w:val="009506BE"/>
    <w:rsid w:val="00951137"/>
    <w:rsid w:val="00951997"/>
    <w:rsid w:val="00951C33"/>
    <w:rsid w:val="00952DC6"/>
    <w:rsid w:val="00953F38"/>
    <w:rsid w:val="009541A9"/>
    <w:rsid w:val="00954C94"/>
    <w:rsid w:val="00955030"/>
    <w:rsid w:val="009557F0"/>
    <w:rsid w:val="00955934"/>
    <w:rsid w:val="009566FF"/>
    <w:rsid w:val="00957988"/>
    <w:rsid w:val="009579A7"/>
    <w:rsid w:val="00957B4B"/>
    <w:rsid w:val="00960E75"/>
    <w:rsid w:val="0096130A"/>
    <w:rsid w:val="00961BA0"/>
    <w:rsid w:val="00962232"/>
    <w:rsid w:val="009623B8"/>
    <w:rsid w:val="009624D8"/>
    <w:rsid w:val="009644F5"/>
    <w:rsid w:val="00964CD9"/>
    <w:rsid w:val="009653F5"/>
    <w:rsid w:val="00965A4B"/>
    <w:rsid w:val="0096666C"/>
    <w:rsid w:val="009667F6"/>
    <w:rsid w:val="00966CEE"/>
    <w:rsid w:val="00966DE1"/>
    <w:rsid w:val="0096731A"/>
    <w:rsid w:val="009678BC"/>
    <w:rsid w:val="00967ECB"/>
    <w:rsid w:val="00970136"/>
    <w:rsid w:val="00970342"/>
    <w:rsid w:val="009719FE"/>
    <w:rsid w:val="00971FD0"/>
    <w:rsid w:val="00972132"/>
    <w:rsid w:val="00972E8D"/>
    <w:rsid w:val="0097324F"/>
    <w:rsid w:val="00973564"/>
    <w:rsid w:val="009745CD"/>
    <w:rsid w:val="0097508B"/>
    <w:rsid w:val="009750A1"/>
    <w:rsid w:val="00975D2F"/>
    <w:rsid w:val="00976B53"/>
    <w:rsid w:val="00976CAA"/>
    <w:rsid w:val="0097780E"/>
    <w:rsid w:val="00980117"/>
    <w:rsid w:val="009801AA"/>
    <w:rsid w:val="00981A58"/>
    <w:rsid w:val="00982230"/>
    <w:rsid w:val="009829EF"/>
    <w:rsid w:val="009833E2"/>
    <w:rsid w:val="00983611"/>
    <w:rsid w:val="00983A9B"/>
    <w:rsid w:val="00984F6C"/>
    <w:rsid w:val="0098521A"/>
    <w:rsid w:val="009854DD"/>
    <w:rsid w:val="00985636"/>
    <w:rsid w:val="00987375"/>
    <w:rsid w:val="009873BC"/>
    <w:rsid w:val="00987BB3"/>
    <w:rsid w:val="009906EA"/>
    <w:rsid w:val="00990DD9"/>
    <w:rsid w:val="009911BA"/>
    <w:rsid w:val="00991907"/>
    <w:rsid w:val="00991AF1"/>
    <w:rsid w:val="00992156"/>
    <w:rsid w:val="00993062"/>
    <w:rsid w:val="009947E7"/>
    <w:rsid w:val="00994B8F"/>
    <w:rsid w:val="00997F3A"/>
    <w:rsid w:val="009A04D9"/>
    <w:rsid w:val="009A0CA3"/>
    <w:rsid w:val="009A0E2F"/>
    <w:rsid w:val="009A27AF"/>
    <w:rsid w:val="009A2D83"/>
    <w:rsid w:val="009A2DA0"/>
    <w:rsid w:val="009A2DC6"/>
    <w:rsid w:val="009A4C3A"/>
    <w:rsid w:val="009A4DFA"/>
    <w:rsid w:val="009A5025"/>
    <w:rsid w:val="009A565C"/>
    <w:rsid w:val="009A598D"/>
    <w:rsid w:val="009A5A01"/>
    <w:rsid w:val="009A5C51"/>
    <w:rsid w:val="009A6D30"/>
    <w:rsid w:val="009A7220"/>
    <w:rsid w:val="009B014A"/>
    <w:rsid w:val="009B0D34"/>
    <w:rsid w:val="009B1777"/>
    <w:rsid w:val="009B18A2"/>
    <w:rsid w:val="009B328D"/>
    <w:rsid w:val="009B361F"/>
    <w:rsid w:val="009B5F78"/>
    <w:rsid w:val="009B6405"/>
    <w:rsid w:val="009B718B"/>
    <w:rsid w:val="009B7283"/>
    <w:rsid w:val="009B76F4"/>
    <w:rsid w:val="009C085F"/>
    <w:rsid w:val="009C0DBA"/>
    <w:rsid w:val="009C0DC6"/>
    <w:rsid w:val="009C15B4"/>
    <w:rsid w:val="009C182A"/>
    <w:rsid w:val="009C18D4"/>
    <w:rsid w:val="009C2548"/>
    <w:rsid w:val="009C27F8"/>
    <w:rsid w:val="009C2D73"/>
    <w:rsid w:val="009C3020"/>
    <w:rsid w:val="009C40BE"/>
    <w:rsid w:val="009C4122"/>
    <w:rsid w:val="009C57E5"/>
    <w:rsid w:val="009C5EF4"/>
    <w:rsid w:val="009C5FA9"/>
    <w:rsid w:val="009C6FE0"/>
    <w:rsid w:val="009D0571"/>
    <w:rsid w:val="009D08D4"/>
    <w:rsid w:val="009D1BF5"/>
    <w:rsid w:val="009D2606"/>
    <w:rsid w:val="009D2D19"/>
    <w:rsid w:val="009D3883"/>
    <w:rsid w:val="009D3888"/>
    <w:rsid w:val="009D4132"/>
    <w:rsid w:val="009D439B"/>
    <w:rsid w:val="009D4ADF"/>
    <w:rsid w:val="009D5758"/>
    <w:rsid w:val="009D5A28"/>
    <w:rsid w:val="009D657F"/>
    <w:rsid w:val="009D7019"/>
    <w:rsid w:val="009D75D6"/>
    <w:rsid w:val="009E04B5"/>
    <w:rsid w:val="009E0541"/>
    <w:rsid w:val="009E09D3"/>
    <w:rsid w:val="009E14AD"/>
    <w:rsid w:val="009E2238"/>
    <w:rsid w:val="009E2970"/>
    <w:rsid w:val="009E2BC9"/>
    <w:rsid w:val="009E2D01"/>
    <w:rsid w:val="009E4393"/>
    <w:rsid w:val="009E5BEF"/>
    <w:rsid w:val="009E666F"/>
    <w:rsid w:val="009E76A3"/>
    <w:rsid w:val="009E7C34"/>
    <w:rsid w:val="009E7FC7"/>
    <w:rsid w:val="009F0117"/>
    <w:rsid w:val="009F0846"/>
    <w:rsid w:val="009F0A22"/>
    <w:rsid w:val="009F15AD"/>
    <w:rsid w:val="009F1A52"/>
    <w:rsid w:val="009F203B"/>
    <w:rsid w:val="009F25A3"/>
    <w:rsid w:val="009F38C1"/>
    <w:rsid w:val="009F3A7C"/>
    <w:rsid w:val="009F42D7"/>
    <w:rsid w:val="009F47D6"/>
    <w:rsid w:val="009F4901"/>
    <w:rsid w:val="009F6BED"/>
    <w:rsid w:val="009F6FE5"/>
    <w:rsid w:val="009F7501"/>
    <w:rsid w:val="009F7DEC"/>
    <w:rsid w:val="00A007D7"/>
    <w:rsid w:val="00A01A99"/>
    <w:rsid w:val="00A01D1B"/>
    <w:rsid w:val="00A01F41"/>
    <w:rsid w:val="00A02675"/>
    <w:rsid w:val="00A030AF"/>
    <w:rsid w:val="00A03541"/>
    <w:rsid w:val="00A036A4"/>
    <w:rsid w:val="00A03F91"/>
    <w:rsid w:val="00A05D98"/>
    <w:rsid w:val="00A06014"/>
    <w:rsid w:val="00A065DB"/>
    <w:rsid w:val="00A07371"/>
    <w:rsid w:val="00A10760"/>
    <w:rsid w:val="00A110DD"/>
    <w:rsid w:val="00A11A47"/>
    <w:rsid w:val="00A11E09"/>
    <w:rsid w:val="00A123E8"/>
    <w:rsid w:val="00A1335F"/>
    <w:rsid w:val="00A133E5"/>
    <w:rsid w:val="00A141CD"/>
    <w:rsid w:val="00A1481F"/>
    <w:rsid w:val="00A1510F"/>
    <w:rsid w:val="00A15AE0"/>
    <w:rsid w:val="00A15DE4"/>
    <w:rsid w:val="00A169FC"/>
    <w:rsid w:val="00A1778B"/>
    <w:rsid w:val="00A17E45"/>
    <w:rsid w:val="00A17FC8"/>
    <w:rsid w:val="00A201C8"/>
    <w:rsid w:val="00A20D7B"/>
    <w:rsid w:val="00A211D5"/>
    <w:rsid w:val="00A217C2"/>
    <w:rsid w:val="00A22057"/>
    <w:rsid w:val="00A2263E"/>
    <w:rsid w:val="00A2339B"/>
    <w:rsid w:val="00A236AB"/>
    <w:rsid w:val="00A24D16"/>
    <w:rsid w:val="00A24E12"/>
    <w:rsid w:val="00A25BBE"/>
    <w:rsid w:val="00A31EEC"/>
    <w:rsid w:val="00A322B6"/>
    <w:rsid w:val="00A325FF"/>
    <w:rsid w:val="00A333EA"/>
    <w:rsid w:val="00A33589"/>
    <w:rsid w:val="00A3401F"/>
    <w:rsid w:val="00A344EA"/>
    <w:rsid w:val="00A34B55"/>
    <w:rsid w:val="00A34FA9"/>
    <w:rsid w:val="00A35B6C"/>
    <w:rsid w:val="00A3602D"/>
    <w:rsid w:val="00A36139"/>
    <w:rsid w:val="00A36438"/>
    <w:rsid w:val="00A36A75"/>
    <w:rsid w:val="00A36BA2"/>
    <w:rsid w:val="00A40EFA"/>
    <w:rsid w:val="00A419ED"/>
    <w:rsid w:val="00A42200"/>
    <w:rsid w:val="00A42215"/>
    <w:rsid w:val="00A437AD"/>
    <w:rsid w:val="00A4422F"/>
    <w:rsid w:val="00A446C4"/>
    <w:rsid w:val="00A44E7D"/>
    <w:rsid w:val="00A452A8"/>
    <w:rsid w:val="00A454E5"/>
    <w:rsid w:val="00A46458"/>
    <w:rsid w:val="00A4677C"/>
    <w:rsid w:val="00A47271"/>
    <w:rsid w:val="00A47621"/>
    <w:rsid w:val="00A47B99"/>
    <w:rsid w:val="00A47C54"/>
    <w:rsid w:val="00A50463"/>
    <w:rsid w:val="00A51896"/>
    <w:rsid w:val="00A51F9C"/>
    <w:rsid w:val="00A52B87"/>
    <w:rsid w:val="00A5411D"/>
    <w:rsid w:val="00A54404"/>
    <w:rsid w:val="00A54B80"/>
    <w:rsid w:val="00A55C8D"/>
    <w:rsid w:val="00A55D4A"/>
    <w:rsid w:val="00A561D3"/>
    <w:rsid w:val="00A5676A"/>
    <w:rsid w:val="00A570E4"/>
    <w:rsid w:val="00A57D0B"/>
    <w:rsid w:val="00A605D3"/>
    <w:rsid w:val="00A60935"/>
    <w:rsid w:val="00A60AD5"/>
    <w:rsid w:val="00A60B1E"/>
    <w:rsid w:val="00A62483"/>
    <w:rsid w:val="00A635F0"/>
    <w:rsid w:val="00A64345"/>
    <w:rsid w:val="00A6542E"/>
    <w:rsid w:val="00A66359"/>
    <w:rsid w:val="00A66F32"/>
    <w:rsid w:val="00A67249"/>
    <w:rsid w:val="00A70313"/>
    <w:rsid w:val="00A70D61"/>
    <w:rsid w:val="00A71025"/>
    <w:rsid w:val="00A7172A"/>
    <w:rsid w:val="00A7174A"/>
    <w:rsid w:val="00A717DA"/>
    <w:rsid w:val="00A7266D"/>
    <w:rsid w:val="00A72EE0"/>
    <w:rsid w:val="00A73001"/>
    <w:rsid w:val="00A73724"/>
    <w:rsid w:val="00A739BA"/>
    <w:rsid w:val="00A73BA8"/>
    <w:rsid w:val="00A74160"/>
    <w:rsid w:val="00A745FA"/>
    <w:rsid w:val="00A75048"/>
    <w:rsid w:val="00A76213"/>
    <w:rsid w:val="00A80992"/>
    <w:rsid w:val="00A80A0A"/>
    <w:rsid w:val="00A81492"/>
    <w:rsid w:val="00A81845"/>
    <w:rsid w:val="00A8220D"/>
    <w:rsid w:val="00A8233F"/>
    <w:rsid w:val="00A827FA"/>
    <w:rsid w:val="00A83069"/>
    <w:rsid w:val="00A83886"/>
    <w:rsid w:val="00A84BB5"/>
    <w:rsid w:val="00A84F62"/>
    <w:rsid w:val="00A857A2"/>
    <w:rsid w:val="00A86187"/>
    <w:rsid w:val="00A86D11"/>
    <w:rsid w:val="00A871F0"/>
    <w:rsid w:val="00A8771A"/>
    <w:rsid w:val="00A9001B"/>
    <w:rsid w:val="00A918CC"/>
    <w:rsid w:val="00A92A1D"/>
    <w:rsid w:val="00A9343E"/>
    <w:rsid w:val="00A937DE"/>
    <w:rsid w:val="00A93DC9"/>
    <w:rsid w:val="00A94837"/>
    <w:rsid w:val="00A957CF"/>
    <w:rsid w:val="00A96012"/>
    <w:rsid w:val="00A96566"/>
    <w:rsid w:val="00AA031F"/>
    <w:rsid w:val="00AA1861"/>
    <w:rsid w:val="00AA1F93"/>
    <w:rsid w:val="00AA4312"/>
    <w:rsid w:val="00AA44D4"/>
    <w:rsid w:val="00AA476D"/>
    <w:rsid w:val="00AA4866"/>
    <w:rsid w:val="00AA5089"/>
    <w:rsid w:val="00AA5476"/>
    <w:rsid w:val="00AA5EE7"/>
    <w:rsid w:val="00AA6AE6"/>
    <w:rsid w:val="00AA6FA7"/>
    <w:rsid w:val="00AA751E"/>
    <w:rsid w:val="00AA7BB0"/>
    <w:rsid w:val="00AB1099"/>
    <w:rsid w:val="00AB11D8"/>
    <w:rsid w:val="00AB17BF"/>
    <w:rsid w:val="00AB1D18"/>
    <w:rsid w:val="00AB27FD"/>
    <w:rsid w:val="00AB2B6F"/>
    <w:rsid w:val="00AB2FCF"/>
    <w:rsid w:val="00AB349A"/>
    <w:rsid w:val="00AB3B90"/>
    <w:rsid w:val="00AB468F"/>
    <w:rsid w:val="00AB4FF3"/>
    <w:rsid w:val="00AB51F5"/>
    <w:rsid w:val="00AB5EB1"/>
    <w:rsid w:val="00AC0485"/>
    <w:rsid w:val="00AC080F"/>
    <w:rsid w:val="00AC1285"/>
    <w:rsid w:val="00AC1E5C"/>
    <w:rsid w:val="00AC294F"/>
    <w:rsid w:val="00AC2966"/>
    <w:rsid w:val="00AC7418"/>
    <w:rsid w:val="00AC7952"/>
    <w:rsid w:val="00AD0E77"/>
    <w:rsid w:val="00AD1C15"/>
    <w:rsid w:val="00AD35D3"/>
    <w:rsid w:val="00AD3622"/>
    <w:rsid w:val="00AD3FA1"/>
    <w:rsid w:val="00AD4E0E"/>
    <w:rsid w:val="00AD5201"/>
    <w:rsid w:val="00AD5431"/>
    <w:rsid w:val="00AD5ABD"/>
    <w:rsid w:val="00AD5BF7"/>
    <w:rsid w:val="00AD62CB"/>
    <w:rsid w:val="00AD6C4D"/>
    <w:rsid w:val="00AD76D5"/>
    <w:rsid w:val="00AD78AA"/>
    <w:rsid w:val="00AD7CB5"/>
    <w:rsid w:val="00AD7DD4"/>
    <w:rsid w:val="00AE04E6"/>
    <w:rsid w:val="00AE07A1"/>
    <w:rsid w:val="00AE097E"/>
    <w:rsid w:val="00AE0B6E"/>
    <w:rsid w:val="00AE1954"/>
    <w:rsid w:val="00AE2A25"/>
    <w:rsid w:val="00AE2C6B"/>
    <w:rsid w:val="00AE386E"/>
    <w:rsid w:val="00AE3AC4"/>
    <w:rsid w:val="00AE46D6"/>
    <w:rsid w:val="00AE537F"/>
    <w:rsid w:val="00AE615A"/>
    <w:rsid w:val="00AE6410"/>
    <w:rsid w:val="00AE6764"/>
    <w:rsid w:val="00AE6819"/>
    <w:rsid w:val="00AE7544"/>
    <w:rsid w:val="00AE7958"/>
    <w:rsid w:val="00AF26B3"/>
    <w:rsid w:val="00AF28F7"/>
    <w:rsid w:val="00AF2EA3"/>
    <w:rsid w:val="00AF442B"/>
    <w:rsid w:val="00AF5363"/>
    <w:rsid w:val="00AF62F9"/>
    <w:rsid w:val="00AF64A2"/>
    <w:rsid w:val="00B00239"/>
    <w:rsid w:val="00B00E2F"/>
    <w:rsid w:val="00B026C3"/>
    <w:rsid w:val="00B02A3A"/>
    <w:rsid w:val="00B02A48"/>
    <w:rsid w:val="00B031BE"/>
    <w:rsid w:val="00B03705"/>
    <w:rsid w:val="00B04059"/>
    <w:rsid w:val="00B05465"/>
    <w:rsid w:val="00B05B7F"/>
    <w:rsid w:val="00B05DC2"/>
    <w:rsid w:val="00B05E1E"/>
    <w:rsid w:val="00B067D6"/>
    <w:rsid w:val="00B06B14"/>
    <w:rsid w:val="00B06BE8"/>
    <w:rsid w:val="00B07BD9"/>
    <w:rsid w:val="00B07CAA"/>
    <w:rsid w:val="00B101BB"/>
    <w:rsid w:val="00B1204D"/>
    <w:rsid w:val="00B13C2B"/>
    <w:rsid w:val="00B141AD"/>
    <w:rsid w:val="00B14F45"/>
    <w:rsid w:val="00B171B4"/>
    <w:rsid w:val="00B1727F"/>
    <w:rsid w:val="00B1752C"/>
    <w:rsid w:val="00B177FD"/>
    <w:rsid w:val="00B17C52"/>
    <w:rsid w:val="00B2002E"/>
    <w:rsid w:val="00B220E3"/>
    <w:rsid w:val="00B22515"/>
    <w:rsid w:val="00B229EF"/>
    <w:rsid w:val="00B238F6"/>
    <w:rsid w:val="00B23EBB"/>
    <w:rsid w:val="00B2431E"/>
    <w:rsid w:val="00B26E5F"/>
    <w:rsid w:val="00B2783C"/>
    <w:rsid w:val="00B27A06"/>
    <w:rsid w:val="00B303B2"/>
    <w:rsid w:val="00B305AD"/>
    <w:rsid w:val="00B30AC6"/>
    <w:rsid w:val="00B31A13"/>
    <w:rsid w:val="00B31D97"/>
    <w:rsid w:val="00B31FE7"/>
    <w:rsid w:val="00B33FD8"/>
    <w:rsid w:val="00B3484B"/>
    <w:rsid w:val="00B34B52"/>
    <w:rsid w:val="00B35948"/>
    <w:rsid w:val="00B403BD"/>
    <w:rsid w:val="00B4097E"/>
    <w:rsid w:val="00B41A44"/>
    <w:rsid w:val="00B41D63"/>
    <w:rsid w:val="00B42008"/>
    <w:rsid w:val="00B422B5"/>
    <w:rsid w:val="00B42687"/>
    <w:rsid w:val="00B434A7"/>
    <w:rsid w:val="00B437A9"/>
    <w:rsid w:val="00B4384C"/>
    <w:rsid w:val="00B439BE"/>
    <w:rsid w:val="00B441D4"/>
    <w:rsid w:val="00B44BFA"/>
    <w:rsid w:val="00B4593F"/>
    <w:rsid w:val="00B4595C"/>
    <w:rsid w:val="00B45D0C"/>
    <w:rsid w:val="00B466AD"/>
    <w:rsid w:val="00B46A6E"/>
    <w:rsid w:val="00B46CA2"/>
    <w:rsid w:val="00B473D6"/>
    <w:rsid w:val="00B4755F"/>
    <w:rsid w:val="00B50AD5"/>
    <w:rsid w:val="00B5101F"/>
    <w:rsid w:val="00B51EE7"/>
    <w:rsid w:val="00B52033"/>
    <w:rsid w:val="00B52940"/>
    <w:rsid w:val="00B53A3C"/>
    <w:rsid w:val="00B541DB"/>
    <w:rsid w:val="00B54F57"/>
    <w:rsid w:val="00B55008"/>
    <w:rsid w:val="00B55A97"/>
    <w:rsid w:val="00B567FE"/>
    <w:rsid w:val="00B57693"/>
    <w:rsid w:val="00B57A8B"/>
    <w:rsid w:val="00B57C4B"/>
    <w:rsid w:val="00B6005D"/>
    <w:rsid w:val="00B60759"/>
    <w:rsid w:val="00B60BC1"/>
    <w:rsid w:val="00B60FF4"/>
    <w:rsid w:val="00B6131D"/>
    <w:rsid w:val="00B6315C"/>
    <w:rsid w:val="00B647E4"/>
    <w:rsid w:val="00B64CDA"/>
    <w:rsid w:val="00B65C04"/>
    <w:rsid w:val="00B66472"/>
    <w:rsid w:val="00B6710B"/>
    <w:rsid w:val="00B67A1F"/>
    <w:rsid w:val="00B67BBC"/>
    <w:rsid w:val="00B67C17"/>
    <w:rsid w:val="00B70FCF"/>
    <w:rsid w:val="00B7140B"/>
    <w:rsid w:val="00B71920"/>
    <w:rsid w:val="00B7201A"/>
    <w:rsid w:val="00B724E9"/>
    <w:rsid w:val="00B72FF0"/>
    <w:rsid w:val="00B73A60"/>
    <w:rsid w:val="00B73D0F"/>
    <w:rsid w:val="00B73E9F"/>
    <w:rsid w:val="00B741A2"/>
    <w:rsid w:val="00B757B3"/>
    <w:rsid w:val="00B759CA"/>
    <w:rsid w:val="00B7617A"/>
    <w:rsid w:val="00B765F5"/>
    <w:rsid w:val="00B77B26"/>
    <w:rsid w:val="00B77C4D"/>
    <w:rsid w:val="00B77D61"/>
    <w:rsid w:val="00B80839"/>
    <w:rsid w:val="00B80ECE"/>
    <w:rsid w:val="00B81871"/>
    <w:rsid w:val="00B827FF"/>
    <w:rsid w:val="00B833C7"/>
    <w:rsid w:val="00B83474"/>
    <w:rsid w:val="00B84775"/>
    <w:rsid w:val="00B84A9F"/>
    <w:rsid w:val="00B85414"/>
    <w:rsid w:val="00B85805"/>
    <w:rsid w:val="00B86A1A"/>
    <w:rsid w:val="00B86BE5"/>
    <w:rsid w:val="00B872C1"/>
    <w:rsid w:val="00B87884"/>
    <w:rsid w:val="00B87E99"/>
    <w:rsid w:val="00B90187"/>
    <w:rsid w:val="00B9140B"/>
    <w:rsid w:val="00B9144F"/>
    <w:rsid w:val="00B9156E"/>
    <w:rsid w:val="00B91774"/>
    <w:rsid w:val="00B92A58"/>
    <w:rsid w:val="00B92CBE"/>
    <w:rsid w:val="00B9455E"/>
    <w:rsid w:val="00B9644B"/>
    <w:rsid w:val="00B97B9E"/>
    <w:rsid w:val="00B97DE7"/>
    <w:rsid w:val="00BA1E68"/>
    <w:rsid w:val="00BA2489"/>
    <w:rsid w:val="00BA2D07"/>
    <w:rsid w:val="00BA347E"/>
    <w:rsid w:val="00BA40E3"/>
    <w:rsid w:val="00BA4772"/>
    <w:rsid w:val="00BA59F0"/>
    <w:rsid w:val="00BA6ABE"/>
    <w:rsid w:val="00BA6CD6"/>
    <w:rsid w:val="00BA6F07"/>
    <w:rsid w:val="00BB073B"/>
    <w:rsid w:val="00BB0E44"/>
    <w:rsid w:val="00BB0EB2"/>
    <w:rsid w:val="00BB223E"/>
    <w:rsid w:val="00BB29C0"/>
    <w:rsid w:val="00BB326B"/>
    <w:rsid w:val="00BB34A2"/>
    <w:rsid w:val="00BB51BB"/>
    <w:rsid w:val="00BB66C1"/>
    <w:rsid w:val="00BB6978"/>
    <w:rsid w:val="00BB7582"/>
    <w:rsid w:val="00BB7F78"/>
    <w:rsid w:val="00BC0199"/>
    <w:rsid w:val="00BC070A"/>
    <w:rsid w:val="00BC0B5E"/>
    <w:rsid w:val="00BC11B4"/>
    <w:rsid w:val="00BC13CF"/>
    <w:rsid w:val="00BC157F"/>
    <w:rsid w:val="00BC16A8"/>
    <w:rsid w:val="00BC19C6"/>
    <w:rsid w:val="00BC24BF"/>
    <w:rsid w:val="00BC3C47"/>
    <w:rsid w:val="00BC45A7"/>
    <w:rsid w:val="00BC4B1F"/>
    <w:rsid w:val="00BC77F5"/>
    <w:rsid w:val="00BC7BE8"/>
    <w:rsid w:val="00BC7EDC"/>
    <w:rsid w:val="00BD142B"/>
    <w:rsid w:val="00BD1CE2"/>
    <w:rsid w:val="00BD1E42"/>
    <w:rsid w:val="00BD269F"/>
    <w:rsid w:val="00BD2BF6"/>
    <w:rsid w:val="00BD3B5D"/>
    <w:rsid w:val="00BD3C70"/>
    <w:rsid w:val="00BD44B5"/>
    <w:rsid w:val="00BD508E"/>
    <w:rsid w:val="00BD5D34"/>
    <w:rsid w:val="00BD60BB"/>
    <w:rsid w:val="00BD67F9"/>
    <w:rsid w:val="00BD6CA5"/>
    <w:rsid w:val="00BD77E0"/>
    <w:rsid w:val="00BD7CD5"/>
    <w:rsid w:val="00BE042F"/>
    <w:rsid w:val="00BE102D"/>
    <w:rsid w:val="00BE2316"/>
    <w:rsid w:val="00BE30C9"/>
    <w:rsid w:val="00BE4C8F"/>
    <w:rsid w:val="00BE4CDD"/>
    <w:rsid w:val="00BE537B"/>
    <w:rsid w:val="00BE5EE3"/>
    <w:rsid w:val="00BE62F3"/>
    <w:rsid w:val="00BE6DA1"/>
    <w:rsid w:val="00BF0CDB"/>
    <w:rsid w:val="00BF0EC7"/>
    <w:rsid w:val="00BF10A7"/>
    <w:rsid w:val="00BF1133"/>
    <w:rsid w:val="00BF2254"/>
    <w:rsid w:val="00BF2701"/>
    <w:rsid w:val="00BF3B41"/>
    <w:rsid w:val="00BF477D"/>
    <w:rsid w:val="00BF4947"/>
    <w:rsid w:val="00BF49DF"/>
    <w:rsid w:val="00BF550C"/>
    <w:rsid w:val="00BF55F5"/>
    <w:rsid w:val="00BF5A0A"/>
    <w:rsid w:val="00C00CBA"/>
    <w:rsid w:val="00C01BE2"/>
    <w:rsid w:val="00C01DCA"/>
    <w:rsid w:val="00C02473"/>
    <w:rsid w:val="00C02AB8"/>
    <w:rsid w:val="00C02EF7"/>
    <w:rsid w:val="00C03291"/>
    <w:rsid w:val="00C03573"/>
    <w:rsid w:val="00C0391A"/>
    <w:rsid w:val="00C03E96"/>
    <w:rsid w:val="00C03F5C"/>
    <w:rsid w:val="00C042D6"/>
    <w:rsid w:val="00C044D3"/>
    <w:rsid w:val="00C047B0"/>
    <w:rsid w:val="00C0492A"/>
    <w:rsid w:val="00C04C7F"/>
    <w:rsid w:val="00C05E7B"/>
    <w:rsid w:val="00C0600D"/>
    <w:rsid w:val="00C06258"/>
    <w:rsid w:val="00C07599"/>
    <w:rsid w:val="00C1071B"/>
    <w:rsid w:val="00C11451"/>
    <w:rsid w:val="00C114CA"/>
    <w:rsid w:val="00C11D04"/>
    <w:rsid w:val="00C12773"/>
    <w:rsid w:val="00C13964"/>
    <w:rsid w:val="00C14886"/>
    <w:rsid w:val="00C14CD5"/>
    <w:rsid w:val="00C16374"/>
    <w:rsid w:val="00C16A4D"/>
    <w:rsid w:val="00C16A68"/>
    <w:rsid w:val="00C16B7B"/>
    <w:rsid w:val="00C16C7F"/>
    <w:rsid w:val="00C16F42"/>
    <w:rsid w:val="00C17470"/>
    <w:rsid w:val="00C204D7"/>
    <w:rsid w:val="00C20696"/>
    <w:rsid w:val="00C225EB"/>
    <w:rsid w:val="00C229F8"/>
    <w:rsid w:val="00C22EF7"/>
    <w:rsid w:val="00C24B12"/>
    <w:rsid w:val="00C25447"/>
    <w:rsid w:val="00C257C8"/>
    <w:rsid w:val="00C27A72"/>
    <w:rsid w:val="00C30550"/>
    <w:rsid w:val="00C30863"/>
    <w:rsid w:val="00C317D5"/>
    <w:rsid w:val="00C31A6D"/>
    <w:rsid w:val="00C3285F"/>
    <w:rsid w:val="00C32B9C"/>
    <w:rsid w:val="00C32E5E"/>
    <w:rsid w:val="00C32FF6"/>
    <w:rsid w:val="00C33037"/>
    <w:rsid w:val="00C336FC"/>
    <w:rsid w:val="00C339CF"/>
    <w:rsid w:val="00C342F8"/>
    <w:rsid w:val="00C34C81"/>
    <w:rsid w:val="00C34D59"/>
    <w:rsid w:val="00C34ED8"/>
    <w:rsid w:val="00C359EF"/>
    <w:rsid w:val="00C35A32"/>
    <w:rsid w:val="00C37449"/>
    <w:rsid w:val="00C37D02"/>
    <w:rsid w:val="00C42CE7"/>
    <w:rsid w:val="00C4355A"/>
    <w:rsid w:val="00C43E8E"/>
    <w:rsid w:val="00C447CD"/>
    <w:rsid w:val="00C461C7"/>
    <w:rsid w:val="00C46C22"/>
    <w:rsid w:val="00C478CD"/>
    <w:rsid w:val="00C50685"/>
    <w:rsid w:val="00C506C6"/>
    <w:rsid w:val="00C51193"/>
    <w:rsid w:val="00C51DDD"/>
    <w:rsid w:val="00C52B21"/>
    <w:rsid w:val="00C5318C"/>
    <w:rsid w:val="00C54685"/>
    <w:rsid w:val="00C54B65"/>
    <w:rsid w:val="00C54F67"/>
    <w:rsid w:val="00C55A8D"/>
    <w:rsid w:val="00C5722D"/>
    <w:rsid w:val="00C60A73"/>
    <w:rsid w:val="00C61019"/>
    <w:rsid w:val="00C61475"/>
    <w:rsid w:val="00C622B9"/>
    <w:rsid w:val="00C62EE4"/>
    <w:rsid w:val="00C6377B"/>
    <w:rsid w:val="00C638A9"/>
    <w:rsid w:val="00C64B09"/>
    <w:rsid w:val="00C6687B"/>
    <w:rsid w:val="00C66E24"/>
    <w:rsid w:val="00C67BA4"/>
    <w:rsid w:val="00C70531"/>
    <w:rsid w:val="00C7085A"/>
    <w:rsid w:val="00C70B63"/>
    <w:rsid w:val="00C719C1"/>
    <w:rsid w:val="00C71E12"/>
    <w:rsid w:val="00C7279E"/>
    <w:rsid w:val="00C72803"/>
    <w:rsid w:val="00C732A3"/>
    <w:rsid w:val="00C73701"/>
    <w:rsid w:val="00C73724"/>
    <w:rsid w:val="00C7440E"/>
    <w:rsid w:val="00C75116"/>
    <w:rsid w:val="00C752C0"/>
    <w:rsid w:val="00C76765"/>
    <w:rsid w:val="00C76BCC"/>
    <w:rsid w:val="00C77FBF"/>
    <w:rsid w:val="00C77FC1"/>
    <w:rsid w:val="00C809E5"/>
    <w:rsid w:val="00C80A94"/>
    <w:rsid w:val="00C8227F"/>
    <w:rsid w:val="00C82780"/>
    <w:rsid w:val="00C835DC"/>
    <w:rsid w:val="00C83F95"/>
    <w:rsid w:val="00C8408B"/>
    <w:rsid w:val="00C844C0"/>
    <w:rsid w:val="00C84844"/>
    <w:rsid w:val="00C8491F"/>
    <w:rsid w:val="00C85018"/>
    <w:rsid w:val="00C85D0F"/>
    <w:rsid w:val="00C861E3"/>
    <w:rsid w:val="00C87974"/>
    <w:rsid w:val="00C87F01"/>
    <w:rsid w:val="00C91A64"/>
    <w:rsid w:val="00C9221B"/>
    <w:rsid w:val="00C92302"/>
    <w:rsid w:val="00C92C98"/>
    <w:rsid w:val="00C93478"/>
    <w:rsid w:val="00C939A9"/>
    <w:rsid w:val="00C94088"/>
    <w:rsid w:val="00C9437F"/>
    <w:rsid w:val="00C94536"/>
    <w:rsid w:val="00C9586A"/>
    <w:rsid w:val="00C9586B"/>
    <w:rsid w:val="00C95D19"/>
    <w:rsid w:val="00C967F6"/>
    <w:rsid w:val="00CA0F6A"/>
    <w:rsid w:val="00CA1627"/>
    <w:rsid w:val="00CA1B78"/>
    <w:rsid w:val="00CA1B9E"/>
    <w:rsid w:val="00CA451B"/>
    <w:rsid w:val="00CA4E2A"/>
    <w:rsid w:val="00CA54FA"/>
    <w:rsid w:val="00CA5862"/>
    <w:rsid w:val="00CA6077"/>
    <w:rsid w:val="00CA6F88"/>
    <w:rsid w:val="00CA73CB"/>
    <w:rsid w:val="00CB01CA"/>
    <w:rsid w:val="00CB05DF"/>
    <w:rsid w:val="00CB0B7B"/>
    <w:rsid w:val="00CB1648"/>
    <w:rsid w:val="00CB1C55"/>
    <w:rsid w:val="00CB200D"/>
    <w:rsid w:val="00CB2228"/>
    <w:rsid w:val="00CB2590"/>
    <w:rsid w:val="00CB2609"/>
    <w:rsid w:val="00CB34CA"/>
    <w:rsid w:val="00CB437F"/>
    <w:rsid w:val="00CB4639"/>
    <w:rsid w:val="00CB4E7F"/>
    <w:rsid w:val="00CB4F1F"/>
    <w:rsid w:val="00CB50C1"/>
    <w:rsid w:val="00CB5C0A"/>
    <w:rsid w:val="00CB6EA0"/>
    <w:rsid w:val="00CB74C2"/>
    <w:rsid w:val="00CB7673"/>
    <w:rsid w:val="00CB7C5F"/>
    <w:rsid w:val="00CB7E76"/>
    <w:rsid w:val="00CB7FDE"/>
    <w:rsid w:val="00CC043D"/>
    <w:rsid w:val="00CC0C59"/>
    <w:rsid w:val="00CC2116"/>
    <w:rsid w:val="00CC21B0"/>
    <w:rsid w:val="00CC248D"/>
    <w:rsid w:val="00CC2C17"/>
    <w:rsid w:val="00CC2EC6"/>
    <w:rsid w:val="00CC37C1"/>
    <w:rsid w:val="00CC3EBA"/>
    <w:rsid w:val="00CC5B66"/>
    <w:rsid w:val="00CC5CD7"/>
    <w:rsid w:val="00CC6544"/>
    <w:rsid w:val="00CC6759"/>
    <w:rsid w:val="00CC6AC7"/>
    <w:rsid w:val="00CC7270"/>
    <w:rsid w:val="00CC7DA8"/>
    <w:rsid w:val="00CC7F24"/>
    <w:rsid w:val="00CD026E"/>
    <w:rsid w:val="00CD0A38"/>
    <w:rsid w:val="00CD12F5"/>
    <w:rsid w:val="00CD190D"/>
    <w:rsid w:val="00CD1D37"/>
    <w:rsid w:val="00CD4095"/>
    <w:rsid w:val="00CD4F58"/>
    <w:rsid w:val="00CD64CB"/>
    <w:rsid w:val="00CD6DC6"/>
    <w:rsid w:val="00CE108C"/>
    <w:rsid w:val="00CE2734"/>
    <w:rsid w:val="00CE28A1"/>
    <w:rsid w:val="00CE4772"/>
    <w:rsid w:val="00CE6AB9"/>
    <w:rsid w:val="00CE6EA1"/>
    <w:rsid w:val="00CE7824"/>
    <w:rsid w:val="00CE7AF8"/>
    <w:rsid w:val="00CE7B76"/>
    <w:rsid w:val="00CE7B7B"/>
    <w:rsid w:val="00CF2079"/>
    <w:rsid w:val="00CF23C8"/>
    <w:rsid w:val="00CF2A77"/>
    <w:rsid w:val="00CF2D57"/>
    <w:rsid w:val="00CF34C1"/>
    <w:rsid w:val="00CF3773"/>
    <w:rsid w:val="00CF553D"/>
    <w:rsid w:val="00CF6AEA"/>
    <w:rsid w:val="00CF7C31"/>
    <w:rsid w:val="00D01C59"/>
    <w:rsid w:val="00D01CA5"/>
    <w:rsid w:val="00D01DB9"/>
    <w:rsid w:val="00D0210D"/>
    <w:rsid w:val="00D0220C"/>
    <w:rsid w:val="00D028C8"/>
    <w:rsid w:val="00D02939"/>
    <w:rsid w:val="00D04526"/>
    <w:rsid w:val="00D056B9"/>
    <w:rsid w:val="00D062E7"/>
    <w:rsid w:val="00D065DD"/>
    <w:rsid w:val="00D06671"/>
    <w:rsid w:val="00D10989"/>
    <w:rsid w:val="00D11C60"/>
    <w:rsid w:val="00D1243B"/>
    <w:rsid w:val="00D12C27"/>
    <w:rsid w:val="00D132A1"/>
    <w:rsid w:val="00D16321"/>
    <w:rsid w:val="00D1639A"/>
    <w:rsid w:val="00D16511"/>
    <w:rsid w:val="00D16835"/>
    <w:rsid w:val="00D208CB"/>
    <w:rsid w:val="00D20AE5"/>
    <w:rsid w:val="00D211D0"/>
    <w:rsid w:val="00D21EC8"/>
    <w:rsid w:val="00D22A65"/>
    <w:rsid w:val="00D22F34"/>
    <w:rsid w:val="00D233CA"/>
    <w:rsid w:val="00D23E29"/>
    <w:rsid w:val="00D240EC"/>
    <w:rsid w:val="00D25D20"/>
    <w:rsid w:val="00D25F9C"/>
    <w:rsid w:val="00D26A1E"/>
    <w:rsid w:val="00D26E69"/>
    <w:rsid w:val="00D27646"/>
    <w:rsid w:val="00D279CA"/>
    <w:rsid w:val="00D279E4"/>
    <w:rsid w:val="00D27AF6"/>
    <w:rsid w:val="00D27B7A"/>
    <w:rsid w:val="00D27D68"/>
    <w:rsid w:val="00D32D48"/>
    <w:rsid w:val="00D33027"/>
    <w:rsid w:val="00D33084"/>
    <w:rsid w:val="00D33507"/>
    <w:rsid w:val="00D33CB5"/>
    <w:rsid w:val="00D33F7F"/>
    <w:rsid w:val="00D356B6"/>
    <w:rsid w:val="00D367B4"/>
    <w:rsid w:val="00D36ACD"/>
    <w:rsid w:val="00D37561"/>
    <w:rsid w:val="00D37CFC"/>
    <w:rsid w:val="00D4035E"/>
    <w:rsid w:val="00D4095B"/>
    <w:rsid w:val="00D40B12"/>
    <w:rsid w:val="00D40DFA"/>
    <w:rsid w:val="00D40FB4"/>
    <w:rsid w:val="00D41518"/>
    <w:rsid w:val="00D425EC"/>
    <w:rsid w:val="00D42BC4"/>
    <w:rsid w:val="00D45849"/>
    <w:rsid w:val="00D45ECE"/>
    <w:rsid w:val="00D45F33"/>
    <w:rsid w:val="00D4602E"/>
    <w:rsid w:val="00D46388"/>
    <w:rsid w:val="00D46390"/>
    <w:rsid w:val="00D46F9A"/>
    <w:rsid w:val="00D50226"/>
    <w:rsid w:val="00D50535"/>
    <w:rsid w:val="00D505DE"/>
    <w:rsid w:val="00D51421"/>
    <w:rsid w:val="00D51AE3"/>
    <w:rsid w:val="00D5384F"/>
    <w:rsid w:val="00D53CEC"/>
    <w:rsid w:val="00D5419B"/>
    <w:rsid w:val="00D545A5"/>
    <w:rsid w:val="00D55D81"/>
    <w:rsid w:val="00D5607A"/>
    <w:rsid w:val="00D564AA"/>
    <w:rsid w:val="00D57A80"/>
    <w:rsid w:val="00D57CD2"/>
    <w:rsid w:val="00D6045D"/>
    <w:rsid w:val="00D60569"/>
    <w:rsid w:val="00D605E0"/>
    <w:rsid w:val="00D60F14"/>
    <w:rsid w:val="00D61380"/>
    <w:rsid w:val="00D61E24"/>
    <w:rsid w:val="00D61E38"/>
    <w:rsid w:val="00D61EAA"/>
    <w:rsid w:val="00D624AD"/>
    <w:rsid w:val="00D62EA9"/>
    <w:rsid w:val="00D63E32"/>
    <w:rsid w:val="00D64875"/>
    <w:rsid w:val="00D64AC1"/>
    <w:rsid w:val="00D6531A"/>
    <w:rsid w:val="00D65DAA"/>
    <w:rsid w:val="00D65F8B"/>
    <w:rsid w:val="00D6606A"/>
    <w:rsid w:val="00D66835"/>
    <w:rsid w:val="00D66CD9"/>
    <w:rsid w:val="00D67856"/>
    <w:rsid w:val="00D706A1"/>
    <w:rsid w:val="00D70ACC"/>
    <w:rsid w:val="00D72892"/>
    <w:rsid w:val="00D72CBA"/>
    <w:rsid w:val="00D733AB"/>
    <w:rsid w:val="00D734EE"/>
    <w:rsid w:val="00D73A2D"/>
    <w:rsid w:val="00D73D6F"/>
    <w:rsid w:val="00D74C53"/>
    <w:rsid w:val="00D7516C"/>
    <w:rsid w:val="00D753BD"/>
    <w:rsid w:val="00D76801"/>
    <w:rsid w:val="00D7731A"/>
    <w:rsid w:val="00D802C3"/>
    <w:rsid w:val="00D811BC"/>
    <w:rsid w:val="00D81275"/>
    <w:rsid w:val="00D81BFC"/>
    <w:rsid w:val="00D81F7F"/>
    <w:rsid w:val="00D823CD"/>
    <w:rsid w:val="00D8251D"/>
    <w:rsid w:val="00D8277A"/>
    <w:rsid w:val="00D83749"/>
    <w:rsid w:val="00D84A76"/>
    <w:rsid w:val="00D8598B"/>
    <w:rsid w:val="00D85CD5"/>
    <w:rsid w:val="00D862C0"/>
    <w:rsid w:val="00D86859"/>
    <w:rsid w:val="00D87157"/>
    <w:rsid w:val="00D87280"/>
    <w:rsid w:val="00D87664"/>
    <w:rsid w:val="00D87C16"/>
    <w:rsid w:val="00D90414"/>
    <w:rsid w:val="00D908B7"/>
    <w:rsid w:val="00D922EB"/>
    <w:rsid w:val="00D92402"/>
    <w:rsid w:val="00D9315F"/>
    <w:rsid w:val="00D938CD"/>
    <w:rsid w:val="00D93A84"/>
    <w:rsid w:val="00D94402"/>
    <w:rsid w:val="00D94446"/>
    <w:rsid w:val="00D948C4"/>
    <w:rsid w:val="00D94EB3"/>
    <w:rsid w:val="00D96985"/>
    <w:rsid w:val="00D96A74"/>
    <w:rsid w:val="00D96BAD"/>
    <w:rsid w:val="00D9762A"/>
    <w:rsid w:val="00DA0560"/>
    <w:rsid w:val="00DA06FF"/>
    <w:rsid w:val="00DA0E88"/>
    <w:rsid w:val="00DA0F27"/>
    <w:rsid w:val="00DA2725"/>
    <w:rsid w:val="00DA28ED"/>
    <w:rsid w:val="00DA374B"/>
    <w:rsid w:val="00DA3BC9"/>
    <w:rsid w:val="00DA4621"/>
    <w:rsid w:val="00DA47E4"/>
    <w:rsid w:val="00DA5479"/>
    <w:rsid w:val="00DA5E97"/>
    <w:rsid w:val="00DA6153"/>
    <w:rsid w:val="00DA690F"/>
    <w:rsid w:val="00DA6A52"/>
    <w:rsid w:val="00DA7C71"/>
    <w:rsid w:val="00DA7FCE"/>
    <w:rsid w:val="00DB08C4"/>
    <w:rsid w:val="00DB098F"/>
    <w:rsid w:val="00DB2142"/>
    <w:rsid w:val="00DB5238"/>
    <w:rsid w:val="00DB62A1"/>
    <w:rsid w:val="00DB6F32"/>
    <w:rsid w:val="00DB7015"/>
    <w:rsid w:val="00DB73E7"/>
    <w:rsid w:val="00DB765E"/>
    <w:rsid w:val="00DC00DB"/>
    <w:rsid w:val="00DC0AA1"/>
    <w:rsid w:val="00DC14F1"/>
    <w:rsid w:val="00DC1A41"/>
    <w:rsid w:val="00DC1C4D"/>
    <w:rsid w:val="00DC2DAD"/>
    <w:rsid w:val="00DC38EC"/>
    <w:rsid w:val="00DC3C54"/>
    <w:rsid w:val="00DC3F41"/>
    <w:rsid w:val="00DC675A"/>
    <w:rsid w:val="00DD006A"/>
    <w:rsid w:val="00DD0B14"/>
    <w:rsid w:val="00DD11F2"/>
    <w:rsid w:val="00DD2ADA"/>
    <w:rsid w:val="00DD6A4D"/>
    <w:rsid w:val="00DD6A53"/>
    <w:rsid w:val="00DD742A"/>
    <w:rsid w:val="00DE0CAD"/>
    <w:rsid w:val="00DE14A6"/>
    <w:rsid w:val="00DE18BD"/>
    <w:rsid w:val="00DE1ED0"/>
    <w:rsid w:val="00DE2341"/>
    <w:rsid w:val="00DE234D"/>
    <w:rsid w:val="00DE2ED6"/>
    <w:rsid w:val="00DE33AA"/>
    <w:rsid w:val="00DE36FA"/>
    <w:rsid w:val="00DE4372"/>
    <w:rsid w:val="00DE43D0"/>
    <w:rsid w:val="00DE4651"/>
    <w:rsid w:val="00DE4724"/>
    <w:rsid w:val="00DE4F69"/>
    <w:rsid w:val="00DE4FCA"/>
    <w:rsid w:val="00DE5E21"/>
    <w:rsid w:val="00DE5E32"/>
    <w:rsid w:val="00DE7429"/>
    <w:rsid w:val="00DF04EF"/>
    <w:rsid w:val="00DF0737"/>
    <w:rsid w:val="00DF0792"/>
    <w:rsid w:val="00DF1BAD"/>
    <w:rsid w:val="00DF23F4"/>
    <w:rsid w:val="00DF2D54"/>
    <w:rsid w:val="00DF2E4C"/>
    <w:rsid w:val="00DF3334"/>
    <w:rsid w:val="00DF3F36"/>
    <w:rsid w:val="00DF3F3A"/>
    <w:rsid w:val="00DF4540"/>
    <w:rsid w:val="00DF49BA"/>
    <w:rsid w:val="00DF5059"/>
    <w:rsid w:val="00DF60D6"/>
    <w:rsid w:val="00DF763F"/>
    <w:rsid w:val="00DF7FEF"/>
    <w:rsid w:val="00E00031"/>
    <w:rsid w:val="00E00CA8"/>
    <w:rsid w:val="00E01E60"/>
    <w:rsid w:val="00E0206D"/>
    <w:rsid w:val="00E02AED"/>
    <w:rsid w:val="00E03443"/>
    <w:rsid w:val="00E0428E"/>
    <w:rsid w:val="00E04429"/>
    <w:rsid w:val="00E04BFF"/>
    <w:rsid w:val="00E068B5"/>
    <w:rsid w:val="00E07060"/>
    <w:rsid w:val="00E07602"/>
    <w:rsid w:val="00E102CA"/>
    <w:rsid w:val="00E10333"/>
    <w:rsid w:val="00E10F94"/>
    <w:rsid w:val="00E11CD3"/>
    <w:rsid w:val="00E120D0"/>
    <w:rsid w:val="00E12A4F"/>
    <w:rsid w:val="00E12D73"/>
    <w:rsid w:val="00E13397"/>
    <w:rsid w:val="00E13D5E"/>
    <w:rsid w:val="00E14E06"/>
    <w:rsid w:val="00E16429"/>
    <w:rsid w:val="00E16D7D"/>
    <w:rsid w:val="00E16FBA"/>
    <w:rsid w:val="00E17360"/>
    <w:rsid w:val="00E17559"/>
    <w:rsid w:val="00E17895"/>
    <w:rsid w:val="00E201EE"/>
    <w:rsid w:val="00E202F9"/>
    <w:rsid w:val="00E20483"/>
    <w:rsid w:val="00E2107F"/>
    <w:rsid w:val="00E23F22"/>
    <w:rsid w:val="00E2407B"/>
    <w:rsid w:val="00E24E1B"/>
    <w:rsid w:val="00E25706"/>
    <w:rsid w:val="00E26F4F"/>
    <w:rsid w:val="00E2736F"/>
    <w:rsid w:val="00E27726"/>
    <w:rsid w:val="00E30D02"/>
    <w:rsid w:val="00E31A4A"/>
    <w:rsid w:val="00E31DDE"/>
    <w:rsid w:val="00E32F37"/>
    <w:rsid w:val="00E34F81"/>
    <w:rsid w:val="00E35BC2"/>
    <w:rsid w:val="00E362BE"/>
    <w:rsid w:val="00E36B11"/>
    <w:rsid w:val="00E374EC"/>
    <w:rsid w:val="00E37ACF"/>
    <w:rsid w:val="00E41585"/>
    <w:rsid w:val="00E41DF1"/>
    <w:rsid w:val="00E42166"/>
    <w:rsid w:val="00E4223F"/>
    <w:rsid w:val="00E4264E"/>
    <w:rsid w:val="00E42675"/>
    <w:rsid w:val="00E43066"/>
    <w:rsid w:val="00E4321A"/>
    <w:rsid w:val="00E437D4"/>
    <w:rsid w:val="00E43DA6"/>
    <w:rsid w:val="00E44ED6"/>
    <w:rsid w:val="00E45BB0"/>
    <w:rsid w:val="00E4650B"/>
    <w:rsid w:val="00E47933"/>
    <w:rsid w:val="00E50D1E"/>
    <w:rsid w:val="00E513BB"/>
    <w:rsid w:val="00E5215E"/>
    <w:rsid w:val="00E52840"/>
    <w:rsid w:val="00E55920"/>
    <w:rsid w:val="00E562AD"/>
    <w:rsid w:val="00E5726B"/>
    <w:rsid w:val="00E609A7"/>
    <w:rsid w:val="00E61500"/>
    <w:rsid w:val="00E61AEE"/>
    <w:rsid w:val="00E61F66"/>
    <w:rsid w:val="00E62000"/>
    <w:rsid w:val="00E63776"/>
    <w:rsid w:val="00E63DAD"/>
    <w:rsid w:val="00E64006"/>
    <w:rsid w:val="00E650F4"/>
    <w:rsid w:val="00E65946"/>
    <w:rsid w:val="00E65E2E"/>
    <w:rsid w:val="00E65FF6"/>
    <w:rsid w:val="00E66083"/>
    <w:rsid w:val="00E67B56"/>
    <w:rsid w:val="00E703D3"/>
    <w:rsid w:val="00E708F3"/>
    <w:rsid w:val="00E710D5"/>
    <w:rsid w:val="00E713A7"/>
    <w:rsid w:val="00E713F8"/>
    <w:rsid w:val="00E72F98"/>
    <w:rsid w:val="00E736A5"/>
    <w:rsid w:val="00E736FA"/>
    <w:rsid w:val="00E7373F"/>
    <w:rsid w:val="00E741FA"/>
    <w:rsid w:val="00E74CC8"/>
    <w:rsid w:val="00E74E78"/>
    <w:rsid w:val="00E75307"/>
    <w:rsid w:val="00E75CAC"/>
    <w:rsid w:val="00E7665F"/>
    <w:rsid w:val="00E76AF8"/>
    <w:rsid w:val="00E76B68"/>
    <w:rsid w:val="00E7738B"/>
    <w:rsid w:val="00E77AE1"/>
    <w:rsid w:val="00E77BA4"/>
    <w:rsid w:val="00E81053"/>
    <w:rsid w:val="00E81D10"/>
    <w:rsid w:val="00E8328A"/>
    <w:rsid w:val="00E83F93"/>
    <w:rsid w:val="00E84434"/>
    <w:rsid w:val="00E848AB"/>
    <w:rsid w:val="00E85205"/>
    <w:rsid w:val="00E85B76"/>
    <w:rsid w:val="00E85FA9"/>
    <w:rsid w:val="00E86D25"/>
    <w:rsid w:val="00E87E48"/>
    <w:rsid w:val="00E913BF"/>
    <w:rsid w:val="00E917C8"/>
    <w:rsid w:val="00E91902"/>
    <w:rsid w:val="00E920C4"/>
    <w:rsid w:val="00E936E7"/>
    <w:rsid w:val="00E939C9"/>
    <w:rsid w:val="00E956C6"/>
    <w:rsid w:val="00E958AF"/>
    <w:rsid w:val="00E96583"/>
    <w:rsid w:val="00E96C1C"/>
    <w:rsid w:val="00E97B4D"/>
    <w:rsid w:val="00E97F4E"/>
    <w:rsid w:val="00EA00FB"/>
    <w:rsid w:val="00EA02A5"/>
    <w:rsid w:val="00EA0856"/>
    <w:rsid w:val="00EA0DAE"/>
    <w:rsid w:val="00EA26CA"/>
    <w:rsid w:val="00EA5244"/>
    <w:rsid w:val="00EA596A"/>
    <w:rsid w:val="00EA66A1"/>
    <w:rsid w:val="00EA6853"/>
    <w:rsid w:val="00EA6B2B"/>
    <w:rsid w:val="00EB0A86"/>
    <w:rsid w:val="00EB0E11"/>
    <w:rsid w:val="00EB0F9D"/>
    <w:rsid w:val="00EB342D"/>
    <w:rsid w:val="00EB5130"/>
    <w:rsid w:val="00EB5751"/>
    <w:rsid w:val="00EB5A4D"/>
    <w:rsid w:val="00EB5C4C"/>
    <w:rsid w:val="00EB5F2F"/>
    <w:rsid w:val="00EB72A1"/>
    <w:rsid w:val="00EB7EAD"/>
    <w:rsid w:val="00EB7FD7"/>
    <w:rsid w:val="00EC18A6"/>
    <w:rsid w:val="00EC1BC7"/>
    <w:rsid w:val="00EC1EF5"/>
    <w:rsid w:val="00EC1FD3"/>
    <w:rsid w:val="00EC2A12"/>
    <w:rsid w:val="00EC2A28"/>
    <w:rsid w:val="00EC3CC4"/>
    <w:rsid w:val="00EC3E75"/>
    <w:rsid w:val="00EC3F1A"/>
    <w:rsid w:val="00EC41AC"/>
    <w:rsid w:val="00EC4291"/>
    <w:rsid w:val="00EC431F"/>
    <w:rsid w:val="00EC515D"/>
    <w:rsid w:val="00EC5273"/>
    <w:rsid w:val="00EC5CCA"/>
    <w:rsid w:val="00EC65F5"/>
    <w:rsid w:val="00EC6638"/>
    <w:rsid w:val="00ED01AF"/>
    <w:rsid w:val="00ED03E6"/>
    <w:rsid w:val="00ED0C28"/>
    <w:rsid w:val="00ED0E27"/>
    <w:rsid w:val="00ED1523"/>
    <w:rsid w:val="00ED2727"/>
    <w:rsid w:val="00ED2B6D"/>
    <w:rsid w:val="00ED3246"/>
    <w:rsid w:val="00ED38AA"/>
    <w:rsid w:val="00ED3970"/>
    <w:rsid w:val="00ED4AFC"/>
    <w:rsid w:val="00ED53C5"/>
    <w:rsid w:val="00ED62D2"/>
    <w:rsid w:val="00ED65BE"/>
    <w:rsid w:val="00ED6FDF"/>
    <w:rsid w:val="00ED7435"/>
    <w:rsid w:val="00ED7740"/>
    <w:rsid w:val="00ED78ED"/>
    <w:rsid w:val="00ED7E3E"/>
    <w:rsid w:val="00EE0697"/>
    <w:rsid w:val="00EE163C"/>
    <w:rsid w:val="00EE1859"/>
    <w:rsid w:val="00EE230C"/>
    <w:rsid w:val="00EE2F63"/>
    <w:rsid w:val="00EE3653"/>
    <w:rsid w:val="00EE37A7"/>
    <w:rsid w:val="00EE5406"/>
    <w:rsid w:val="00EE55EC"/>
    <w:rsid w:val="00EE578C"/>
    <w:rsid w:val="00EE675E"/>
    <w:rsid w:val="00EE6C01"/>
    <w:rsid w:val="00EE6C07"/>
    <w:rsid w:val="00EE6CE5"/>
    <w:rsid w:val="00EE723B"/>
    <w:rsid w:val="00EE76E4"/>
    <w:rsid w:val="00EE7C76"/>
    <w:rsid w:val="00EE7DC9"/>
    <w:rsid w:val="00EF0745"/>
    <w:rsid w:val="00EF0803"/>
    <w:rsid w:val="00EF0D12"/>
    <w:rsid w:val="00EF0E3E"/>
    <w:rsid w:val="00EF0F92"/>
    <w:rsid w:val="00EF12D1"/>
    <w:rsid w:val="00EF133F"/>
    <w:rsid w:val="00EF135A"/>
    <w:rsid w:val="00EF1549"/>
    <w:rsid w:val="00EF1AFD"/>
    <w:rsid w:val="00EF1C18"/>
    <w:rsid w:val="00EF1C56"/>
    <w:rsid w:val="00EF2963"/>
    <w:rsid w:val="00EF337B"/>
    <w:rsid w:val="00EF4B69"/>
    <w:rsid w:val="00EF4EB6"/>
    <w:rsid w:val="00EF5572"/>
    <w:rsid w:val="00EF5870"/>
    <w:rsid w:val="00EF612A"/>
    <w:rsid w:val="00EF640F"/>
    <w:rsid w:val="00EF73C8"/>
    <w:rsid w:val="00EF7AEF"/>
    <w:rsid w:val="00F00420"/>
    <w:rsid w:val="00F0054B"/>
    <w:rsid w:val="00F00882"/>
    <w:rsid w:val="00F014D0"/>
    <w:rsid w:val="00F01D18"/>
    <w:rsid w:val="00F025B6"/>
    <w:rsid w:val="00F0272C"/>
    <w:rsid w:val="00F02B75"/>
    <w:rsid w:val="00F03029"/>
    <w:rsid w:val="00F04928"/>
    <w:rsid w:val="00F06273"/>
    <w:rsid w:val="00F06EA3"/>
    <w:rsid w:val="00F1075B"/>
    <w:rsid w:val="00F109BF"/>
    <w:rsid w:val="00F1375A"/>
    <w:rsid w:val="00F141CE"/>
    <w:rsid w:val="00F14955"/>
    <w:rsid w:val="00F1544E"/>
    <w:rsid w:val="00F15C4F"/>
    <w:rsid w:val="00F16866"/>
    <w:rsid w:val="00F17395"/>
    <w:rsid w:val="00F17A7E"/>
    <w:rsid w:val="00F17BB4"/>
    <w:rsid w:val="00F17C45"/>
    <w:rsid w:val="00F17D1D"/>
    <w:rsid w:val="00F17D1E"/>
    <w:rsid w:val="00F17DAA"/>
    <w:rsid w:val="00F20449"/>
    <w:rsid w:val="00F20CC8"/>
    <w:rsid w:val="00F21A0F"/>
    <w:rsid w:val="00F21A9E"/>
    <w:rsid w:val="00F21C9C"/>
    <w:rsid w:val="00F228B8"/>
    <w:rsid w:val="00F2338D"/>
    <w:rsid w:val="00F250DC"/>
    <w:rsid w:val="00F25556"/>
    <w:rsid w:val="00F256A2"/>
    <w:rsid w:val="00F25835"/>
    <w:rsid w:val="00F25C22"/>
    <w:rsid w:val="00F30BE9"/>
    <w:rsid w:val="00F30C93"/>
    <w:rsid w:val="00F31776"/>
    <w:rsid w:val="00F32725"/>
    <w:rsid w:val="00F339DB"/>
    <w:rsid w:val="00F35800"/>
    <w:rsid w:val="00F365C6"/>
    <w:rsid w:val="00F408CD"/>
    <w:rsid w:val="00F42015"/>
    <w:rsid w:val="00F4253D"/>
    <w:rsid w:val="00F426EF"/>
    <w:rsid w:val="00F431AC"/>
    <w:rsid w:val="00F436CA"/>
    <w:rsid w:val="00F44D98"/>
    <w:rsid w:val="00F453E1"/>
    <w:rsid w:val="00F461E9"/>
    <w:rsid w:val="00F4635B"/>
    <w:rsid w:val="00F46A77"/>
    <w:rsid w:val="00F47050"/>
    <w:rsid w:val="00F47B82"/>
    <w:rsid w:val="00F50DE1"/>
    <w:rsid w:val="00F51EFD"/>
    <w:rsid w:val="00F53638"/>
    <w:rsid w:val="00F543AD"/>
    <w:rsid w:val="00F54D71"/>
    <w:rsid w:val="00F552E0"/>
    <w:rsid w:val="00F55BF2"/>
    <w:rsid w:val="00F55C39"/>
    <w:rsid w:val="00F55CC7"/>
    <w:rsid w:val="00F5617D"/>
    <w:rsid w:val="00F561A1"/>
    <w:rsid w:val="00F56573"/>
    <w:rsid w:val="00F5691C"/>
    <w:rsid w:val="00F569CB"/>
    <w:rsid w:val="00F57B98"/>
    <w:rsid w:val="00F60730"/>
    <w:rsid w:val="00F60FA3"/>
    <w:rsid w:val="00F6253F"/>
    <w:rsid w:val="00F62E32"/>
    <w:rsid w:val="00F637C7"/>
    <w:rsid w:val="00F6563C"/>
    <w:rsid w:val="00F66CEC"/>
    <w:rsid w:val="00F66D80"/>
    <w:rsid w:val="00F66E0A"/>
    <w:rsid w:val="00F6752B"/>
    <w:rsid w:val="00F70B8B"/>
    <w:rsid w:val="00F71D12"/>
    <w:rsid w:val="00F73EAE"/>
    <w:rsid w:val="00F74D81"/>
    <w:rsid w:val="00F75082"/>
    <w:rsid w:val="00F750EF"/>
    <w:rsid w:val="00F7523A"/>
    <w:rsid w:val="00F762F8"/>
    <w:rsid w:val="00F76E52"/>
    <w:rsid w:val="00F76FA0"/>
    <w:rsid w:val="00F77924"/>
    <w:rsid w:val="00F80646"/>
    <w:rsid w:val="00F80FD7"/>
    <w:rsid w:val="00F810B2"/>
    <w:rsid w:val="00F83167"/>
    <w:rsid w:val="00F83347"/>
    <w:rsid w:val="00F8334D"/>
    <w:rsid w:val="00F835CF"/>
    <w:rsid w:val="00F84616"/>
    <w:rsid w:val="00F84A26"/>
    <w:rsid w:val="00F85592"/>
    <w:rsid w:val="00F869E4"/>
    <w:rsid w:val="00F87814"/>
    <w:rsid w:val="00F878A7"/>
    <w:rsid w:val="00F9073F"/>
    <w:rsid w:val="00F9074A"/>
    <w:rsid w:val="00F914FB"/>
    <w:rsid w:val="00F9159F"/>
    <w:rsid w:val="00F915E4"/>
    <w:rsid w:val="00F92F72"/>
    <w:rsid w:val="00F93149"/>
    <w:rsid w:val="00F9339A"/>
    <w:rsid w:val="00F936D1"/>
    <w:rsid w:val="00F949E2"/>
    <w:rsid w:val="00F94C8B"/>
    <w:rsid w:val="00F94DD4"/>
    <w:rsid w:val="00F9566B"/>
    <w:rsid w:val="00FA0155"/>
    <w:rsid w:val="00FA0A01"/>
    <w:rsid w:val="00FA0A53"/>
    <w:rsid w:val="00FA14DA"/>
    <w:rsid w:val="00FA1E3D"/>
    <w:rsid w:val="00FA2322"/>
    <w:rsid w:val="00FA2B25"/>
    <w:rsid w:val="00FA38AA"/>
    <w:rsid w:val="00FA45A7"/>
    <w:rsid w:val="00FA4EBF"/>
    <w:rsid w:val="00FA5C45"/>
    <w:rsid w:val="00FA616B"/>
    <w:rsid w:val="00FA6CA9"/>
    <w:rsid w:val="00FA7008"/>
    <w:rsid w:val="00FA7407"/>
    <w:rsid w:val="00FB0051"/>
    <w:rsid w:val="00FB091F"/>
    <w:rsid w:val="00FB0A92"/>
    <w:rsid w:val="00FB1478"/>
    <w:rsid w:val="00FB236B"/>
    <w:rsid w:val="00FB31B3"/>
    <w:rsid w:val="00FB3C94"/>
    <w:rsid w:val="00FB4116"/>
    <w:rsid w:val="00FB476A"/>
    <w:rsid w:val="00FB4CC7"/>
    <w:rsid w:val="00FB6918"/>
    <w:rsid w:val="00FB6CE0"/>
    <w:rsid w:val="00FB6F0C"/>
    <w:rsid w:val="00FB7196"/>
    <w:rsid w:val="00FB79D1"/>
    <w:rsid w:val="00FB7B1B"/>
    <w:rsid w:val="00FC05F8"/>
    <w:rsid w:val="00FC0E69"/>
    <w:rsid w:val="00FC1D39"/>
    <w:rsid w:val="00FC1FB2"/>
    <w:rsid w:val="00FC3603"/>
    <w:rsid w:val="00FC5047"/>
    <w:rsid w:val="00FC5284"/>
    <w:rsid w:val="00FC5541"/>
    <w:rsid w:val="00FC5645"/>
    <w:rsid w:val="00FC588F"/>
    <w:rsid w:val="00FC6174"/>
    <w:rsid w:val="00FC62CC"/>
    <w:rsid w:val="00FC640A"/>
    <w:rsid w:val="00FC70EF"/>
    <w:rsid w:val="00FC7624"/>
    <w:rsid w:val="00FD2AFE"/>
    <w:rsid w:val="00FD2B5A"/>
    <w:rsid w:val="00FD3CAE"/>
    <w:rsid w:val="00FD4CBF"/>
    <w:rsid w:val="00FD4DBD"/>
    <w:rsid w:val="00FD5790"/>
    <w:rsid w:val="00FD7093"/>
    <w:rsid w:val="00FD78E6"/>
    <w:rsid w:val="00FD796A"/>
    <w:rsid w:val="00FD7DA1"/>
    <w:rsid w:val="00FE083F"/>
    <w:rsid w:val="00FE26D2"/>
    <w:rsid w:val="00FE2A36"/>
    <w:rsid w:val="00FE2AFB"/>
    <w:rsid w:val="00FE2C36"/>
    <w:rsid w:val="00FE32B7"/>
    <w:rsid w:val="00FE389C"/>
    <w:rsid w:val="00FE3AED"/>
    <w:rsid w:val="00FE3CAA"/>
    <w:rsid w:val="00FE47EF"/>
    <w:rsid w:val="00FE4A10"/>
    <w:rsid w:val="00FE4A87"/>
    <w:rsid w:val="00FE59CF"/>
    <w:rsid w:val="00FE5B27"/>
    <w:rsid w:val="00FE5B6E"/>
    <w:rsid w:val="00FE5EA0"/>
    <w:rsid w:val="00FE6425"/>
    <w:rsid w:val="00FE6835"/>
    <w:rsid w:val="00FE703F"/>
    <w:rsid w:val="00FF075B"/>
    <w:rsid w:val="00FF0A58"/>
    <w:rsid w:val="00FF0EF6"/>
    <w:rsid w:val="00FF101D"/>
    <w:rsid w:val="00FF4C2F"/>
    <w:rsid w:val="00FF58D0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154"/>
    <w:rPr>
      <w:sz w:val="18"/>
      <w:szCs w:val="18"/>
    </w:rPr>
  </w:style>
  <w:style w:type="table" w:styleId="a5">
    <w:name w:val="Table Grid"/>
    <w:basedOn w:val="a1"/>
    <w:rsid w:val="005141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19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1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457</Words>
  <Characters>2608</Characters>
  <Application>Microsoft Office Word</Application>
  <DocSecurity>0</DocSecurity>
  <Lines>21</Lines>
  <Paragraphs>6</Paragraphs>
  <ScaleCrop>false</ScaleCrop>
  <Company>www.ndeer.com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ndeer</dc:creator>
  <cp:keywords/>
  <dc:description/>
  <cp:lastModifiedBy>a</cp:lastModifiedBy>
  <cp:revision>6</cp:revision>
  <cp:lastPrinted>2018-04-26T23:43:00Z</cp:lastPrinted>
  <dcterms:created xsi:type="dcterms:W3CDTF">2018-04-03T08:43:00Z</dcterms:created>
  <dcterms:modified xsi:type="dcterms:W3CDTF">2018-04-26T23:43:00Z</dcterms:modified>
</cp:coreProperties>
</file>