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******项目申报书（封面样本）</w:t>
      </w: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项目名称: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项目申报单位名称: (盖章)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通讯地址: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联系人: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联系电话: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区域农业技术推广站：(盖章)      乡镇人民政府: (盖章)      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负责人签字: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负责人签字:</w:t>
      </w: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二0二0年      月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******项目</w:t>
      </w:r>
      <w:r>
        <w:rPr>
          <w:rFonts w:hint="eastAsia"/>
          <w:b/>
          <w:bCs/>
          <w:sz w:val="32"/>
          <w:szCs w:val="32"/>
          <w:lang w:val="en-US" w:eastAsia="zh-CN"/>
        </w:rPr>
        <w:t>申报书</w:t>
      </w:r>
      <w:r>
        <w:rPr>
          <w:rFonts w:hint="eastAsia"/>
          <w:b/>
          <w:bCs/>
          <w:sz w:val="32"/>
          <w:szCs w:val="32"/>
        </w:rPr>
        <w:t>（编写提纲样本）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一、立项背景及项目前景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二、项目的重要性、关键性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三、项目前期已有的软、硬件基础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四、项目整体设计，包括整体思路、技术路线和技术指标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五、项目实施内容，包括主要建设内容、实施区域、实施进度安排、保障措施等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六、资金预算（表格的形式）和预期效益分析（社会效益、经济效益、生态效益等）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七、其他附件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营业执照、开户许可证、法人身份证、已取得的等级评定证书和荣誉等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5"/>
        <w:gridCol w:w="655"/>
        <w:gridCol w:w="385"/>
        <w:gridCol w:w="662"/>
        <w:gridCol w:w="378"/>
        <w:gridCol w:w="807"/>
        <w:gridCol w:w="300"/>
        <w:gridCol w:w="975"/>
        <w:gridCol w:w="3572"/>
        <w:gridCol w:w="691"/>
        <w:gridCol w:w="958"/>
        <w:gridCol w:w="958"/>
        <w:gridCol w:w="958"/>
        <w:gridCol w:w="958"/>
        <w:gridCol w:w="6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资金申请表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　                                                                                                              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名称</w:t>
            </w:r>
          </w:p>
        </w:tc>
        <w:tc>
          <w:tcPr>
            <w:tcW w:w="1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</w:p>
        </w:tc>
        <w:tc>
          <w:tcPr>
            <w:tcW w:w="11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地点</w:t>
            </w:r>
          </w:p>
        </w:tc>
        <w:tc>
          <w:tcPr>
            <w:tcW w:w="3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建设内容及项目资金用途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（包括补助金额、扶持环节）</w:t>
            </w:r>
          </w:p>
        </w:tc>
        <w:tc>
          <w:tcPr>
            <w:tcW w:w="5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项目资金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投资合计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中央财政资金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省级财政资金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市级财政资金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县级财政资金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自筹资金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联系电话：</w:t>
            </w: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4499A"/>
    <w:rsid w:val="00A72757"/>
    <w:rsid w:val="01F51610"/>
    <w:rsid w:val="060E07FA"/>
    <w:rsid w:val="0BB91E23"/>
    <w:rsid w:val="0C8248A5"/>
    <w:rsid w:val="0F1954E5"/>
    <w:rsid w:val="10F72588"/>
    <w:rsid w:val="1DE268D5"/>
    <w:rsid w:val="21C4499A"/>
    <w:rsid w:val="2ECC13F7"/>
    <w:rsid w:val="317E4834"/>
    <w:rsid w:val="337C6415"/>
    <w:rsid w:val="35BC354D"/>
    <w:rsid w:val="394C2B37"/>
    <w:rsid w:val="41AB25AB"/>
    <w:rsid w:val="49DA321B"/>
    <w:rsid w:val="4A48729F"/>
    <w:rsid w:val="4E6E6DEA"/>
    <w:rsid w:val="5DDD4586"/>
    <w:rsid w:val="5E3C3AD7"/>
    <w:rsid w:val="632E258C"/>
    <w:rsid w:val="66352313"/>
    <w:rsid w:val="696D6FFC"/>
    <w:rsid w:val="6FF75D2B"/>
    <w:rsid w:val="70980726"/>
    <w:rsid w:val="799511A2"/>
    <w:rsid w:val="7D0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2021-01-21T01:57:00Z</dcterms:created>
  <dc:creator>诺言</dc:creator>
  <cp:lastModifiedBy>诺言</cp:lastModifiedBy>
  <cp:lastPrinted>2021-01-21T02:02:00Z</cp:lastPrinted>
  <dcterms:modified xsi:type="dcterms:W3CDTF">2021-01-21T02:38:47Z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