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3E33F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榆阳区易返贫致贫户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风险消除标注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名单</w:t>
      </w:r>
    </w:p>
    <w:bookmarkEnd w:id="0"/>
    <w:p w14:paraId="2C26101A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6AEDB04E">
      <w:pPr>
        <w:pStyle w:val="9"/>
        <w:ind w:left="0" w:leftChars="0" w:firstLine="0" w:firstLineChars="0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0"/>
        <w:tblpPr w:leftFromText="180" w:rightFromText="180" w:vertAnchor="text" w:horzAnchor="page" w:tblpX="1735" w:tblpY="38"/>
        <w:tblOverlap w:val="never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710"/>
        <w:gridCol w:w="1575"/>
        <w:gridCol w:w="1425"/>
        <w:gridCol w:w="1230"/>
        <w:gridCol w:w="7419"/>
      </w:tblGrid>
      <w:tr w14:paraId="7C9C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3CA4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863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D77E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03F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D372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1330D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已落实帮扶措施</w:t>
            </w:r>
          </w:p>
        </w:tc>
      </w:tr>
      <w:tr w14:paraId="4FB6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A523F2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890728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6B1385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梅家畔村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01D0D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张红美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485AA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F5AD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入股分红、低保、健康帮扶、残疾补贴</w:t>
            </w:r>
          </w:p>
        </w:tc>
      </w:tr>
    </w:tbl>
    <w:p w14:paraId="5316E612">
      <w:pPr>
        <w:rPr>
          <w:rFonts w:hint="eastAsia" w:ascii="仿宋" w:hAnsi="仿宋" w:eastAsia="仿宋" w:cs="仿宋"/>
          <w:highlight w:val="darkGreen"/>
          <w:lang w:val="en-US" w:eastAsia="zh-CN"/>
        </w:rPr>
      </w:pPr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B5292C-94E5-4C9E-BA3A-2FF1A2A36CA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F501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B6565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022B6BE9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375B6565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022B6BE9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63DE5D1A"/>
    <w:rsid w:val="008C7B7C"/>
    <w:rsid w:val="01213FE3"/>
    <w:rsid w:val="017F510D"/>
    <w:rsid w:val="01C012ED"/>
    <w:rsid w:val="02182ED7"/>
    <w:rsid w:val="024D2329"/>
    <w:rsid w:val="02704AC1"/>
    <w:rsid w:val="027A5940"/>
    <w:rsid w:val="02832802"/>
    <w:rsid w:val="033E071B"/>
    <w:rsid w:val="03764359"/>
    <w:rsid w:val="04304C23"/>
    <w:rsid w:val="04A20CDE"/>
    <w:rsid w:val="04C845C1"/>
    <w:rsid w:val="04FA4B16"/>
    <w:rsid w:val="0599432F"/>
    <w:rsid w:val="05C4253D"/>
    <w:rsid w:val="05C43905"/>
    <w:rsid w:val="06AD26E2"/>
    <w:rsid w:val="06DE46EF"/>
    <w:rsid w:val="06FD1943"/>
    <w:rsid w:val="073A0991"/>
    <w:rsid w:val="075B487F"/>
    <w:rsid w:val="078A56EB"/>
    <w:rsid w:val="07EF0855"/>
    <w:rsid w:val="08422A5C"/>
    <w:rsid w:val="08B651F8"/>
    <w:rsid w:val="09622C22"/>
    <w:rsid w:val="09BD768E"/>
    <w:rsid w:val="0AAC0660"/>
    <w:rsid w:val="0ABF65E6"/>
    <w:rsid w:val="0AE36493"/>
    <w:rsid w:val="0AEA1189"/>
    <w:rsid w:val="0B446F29"/>
    <w:rsid w:val="0B753F0B"/>
    <w:rsid w:val="0BDE2A9B"/>
    <w:rsid w:val="0BF818AE"/>
    <w:rsid w:val="0BF931EA"/>
    <w:rsid w:val="0BFE313E"/>
    <w:rsid w:val="0C342BD0"/>
    <w:rsid w:val="0C6B2C64"/>
    <w:rsid w:val="0C7E2F46"/>
    <w:rsid w:val="0CAD43E7"/>
    <w:rsid w:val="0CB02547"/>
    <w:rsid w:val="0D494DCF"/>
    <w:rsid w:val="0D643474"/>
    <w:rsid w:val="0DCF263D"/>
    <w:rsid w:val="0E8B0946"/>
    <w:rsid w:val="0F3D4A43"/>
    <w:rsid w:val="0FC41C33"/>
    <w:rsid w:val="0FD80032"/>
    <w:rsid w:val="10052802"/>
    <w:rsid w:val="1025165A"/>
    <w:rsid w:val="104B6150"/>
    <w:rsid w:val="10611EED"/>
    <w:rsid w:val="10CC55B8"/>
    <w:rsid w:val="12D33893"/>
    <w:rsid w:val="1341589F"/>
    <w:rsid w:val="138147E9"/>
    <w:rsid w:val="139B1A9F"/>
    <w:rsid w:val="13C95DA3"/>
    <w:rsid w:val="13E96B55"/>
    <w:rsid w:val="148E04B0"/>
    <w:rsid w:val="14B72599"/>
    <w:rsid w:val="14CA6BC8"/>
    <w:rsid w:val="14F21366"/>
    <w:rsid w:val="15242B19"/>
    <w:rsid w:val="152B24D0"/>
    <w:rsid w:val="15311E8E"/>
    <w:rsid w:val="15807957"/>
    <w:rsid w:val="15BB49B8"/>
    <w:rsid w:val="15BF20A7"/>
    <w:rsid w:val="165B7E73"/>
    <w:rsid w:val="16B010D8"/>
    <w:rsid w:val="16C03BCA"/>
    <w:rsid w:val="16E7135E"/>
    <w:rsid w:val="16FC29C4"/>
    <w:rsid w:val="17173305"/>
    <w:rsid w:val="172C517B"/>
    <w:rsid w:val="17547F98"/>
    <w:rsid w:val="19131410"/>
    <w:rsid w:val="196565AA"/>
    <w:rsid w:val="1A3C3EC3"/>
    <w:rsid w:val="1A580CE9"/>
    <w:rsid w:val="1A622AE9"/>
    <w:rsid w:val="1A787504"/>
    <w:rsid w:val="1AF675E0"/>
    <w:rsid w:val="1B2E6E70"/>
    <w:rsid w:val="1B610FF3"/>
    <w:rsid w:val="1B785A06"/>
    <w:rsid w:val="1CEC73E9"/>
    <w:rsid w:val="1D0718C6"/>
    <w:rsid w:val="1D3F1897"/>
    <w:rsid w:val="1D5763BC"/>
    <w:rsid w:val="1D707DB8"/>
    <w:rsid w:val="1E256EF1"/>
    <w:rsid w:val="1E780F3D"/>
    <w:rsid w:val="1FA61D96"/>
    <w:rsid w:val="22571115"/>
    <w:rsid w:val="225B19D3"/>
    <w:rsid w:val="22E95B68"/>
    <w:rsid w:val="237613B4"/>
    <w:rsid w:val="237B5C77"/>
    <w:rsid w:val="23923837"/>
    <w:rsid w:val="23E80503"/>
    <w:rsid w:val="24D67F08"/>
    <w:rsid w:val="252B4B4C"/>
    <w:rsid w:val="252C4420"/>
    <w:rsid w:val="253E76F6"/>
    <w:rsid w:val="256D04C5"/>
    <w:rsid w:val="261D75FD"/>
    <w:rsid w:val="263C73D4"/>
    <w:rsid w:val="2671540E"/>
    <w:rsid w:val="276B3E73"/>
    <w:rsid w:val="27AC3E76"/>
    <w:rsid w:val="28597B3E"/>
    <w:rsid w:val="28D85C44"/>
    <w:rsid w:val="28FB4835"/>
    <w:rsid w:val="299C3663"/>
    <w:rsid w:val="2A224769"/>
    <w:rsid w:val="2AC82F80"/>
    <w:rsid w:val="2B0F56F8"/>
    <w:rsid w:val="2B81425A"/>
    <w:rsid w:val="2B861226"/>
    <w:rsid w:val="2D4367AA"/>
    <w:rsid w:val="2D851641"/>
    <w:rsid w:val="2D8567CF"/>
    <w:rsid w:val="2DF41B18"/>
    <w:rsid w:val="2E721450"/>
    <w:rsid w:val="2EB716BE"/>
    <w:rsid w:val="30134A96"/>
    <w:rsid w:val="301C77FE"/>
    <w:rsid w:val="304E6935"/>
    <w:rsid w:val="306F1391"/>
    <w:rsid w:val="30A6118E"/>
    <w:rsid w:val="30C16B18"/>
    <w:rsid w:val="30C561F6"/>
    <w:rsid w:val="315B252A"/>
    <w:rsid w:val="332564AD"/>
    <w:rsid w:val="334A4645"/>
    <w:rsid w:val="334D1BED"/>
    <w:rsid w:val="336767FD"/>
    <w:rsid w:val="338F1539"/>
    <w:rsid w:val="34607C42"/>
    <w:rsid w:val="34BB5454"/>
    <w:rsid w:val="34E42621"/>
    <w:rsid w:val="35BB101D"/>
    <w:rsid w:val="36A27E47"/>
    <w:rsid w:val="36D45B34"/>
    <w:rsid w:val="37C35B34"/>
    <w:rsid w:val="37F30DCD"/>
    <w:rsid w:val="380E30A3"/>
    <w:rsid w:val="39B5269E"/>
    <w:rsid w:val="3A365953"/>
    <w:rsid w:val="3A794EDC"/>
    <w:rsid w:val="3A8547AB"/>
    <w:rsid w:val="3B491430"/>
    <w:rsid w:val="3B562BD8"/>
    <w:rsid w:val="3B80120B"/>
    <w:rsid w:val="3C0F4F9D"/>
    <w:rsid w:val="3CA508AA"/>
    <w:rsid w:val="3CED228F"/>
    <w:rsid w:val="3DEC774A"/>
    <w:rsid w:val="3E403336"/>
    <w:rsid w:val="3EB017C6"/>
    <w:rsid w:val="3EC83DB3"/>
    <w:rsid w:val="3F3808DF"/>
    <w:rsid w:val="3F3B7691"/>
    <w:rsid w:val="3F604F9A"/>
    <w:rsid w:val="3F6B74EC"/>
    <w:rsid w:val="3FCA68B7"/>
    <w:rsid w:val="3FFA53EF"/>
    <w:rsid w:val="40112738"/>
    <w:rsid w:val="401178DF"/>
    <w:rsid w:val="402449DD"/>
    <w:rsid w:val="403D78F3"/>
    <w:rsid w:val="404A0033"/>
    <w:rsid w:val="40507651"/>
    <w:rsid w:val="41243B53"/>
    <w:rsid w:val="413C5593"/>
    <w:rsid w:val="4177298F"/>
    <w:rsid w:val="417920A2"/>
    <w:rsid w:val="418A7109"/>
    <w:rsid w:val="41BD6045"/>
    <w:rsid w:val="42237F47"/>
    <w:rsid w:val="42966F3E"/>
    <w:rsid w:val="42E45EE2"/>
    <w:rsid w:val="435272F0"/>
    <w:rsid w:val="441C1ECF"/>
    <w:rsid w:val="45181E73"/>
    <w:rsid w:val="451D71A0"/>
    <w:rsid w:val="452E1696"/>
    <w:rsid w:val="454713C0"/>
    <w:rsid w:val="46036521"/>
    <w:rsid w:val="46330EBE"/>
    <w:rsid w:val="46A2233C"/>
    <w:rsid w:val="4708120E"/>
    <w:rsid w:val="47682EC8"/>
    <w:rsid w:val="47FB1128"/>
    <w:rsid w:val="48044F46"/>
    <w:rsid w:val="48502A1B"/>
    <w:rsid w:val="4C7C7D2B"/>
    <w:rsid w:val="4D245E1F"/>
    <w:rsid w:val="4DA6403F"/>
    <w:rsid w:val="4E001292"/>
    <w:rsid w:val="4E4D5283"/>
    <w:rsid w:val="4E6E0618"/>
    <w:rsid w:val="4EC208C2"/>
    <w:rsid w:val="4F0A6CD0"/>
    <w:rsid w:val="4FA20DF5"/>
    <w:rsid w:val="4FB82BD0"/>
    <w:rsid w:val="502812EF"/>
    <w:rsid w:val="506A4DE6"/>
    <w:rsid w:val="511A33A4"/>
    <w:rsid w:val="514F6DB9"/>
    <w:rsid w:val="520F7AD9"/>
    <w:rsid w:val="52525E81"/>
    <w:rsid w:val="52577526"/>
    <w:rsid w:val="531C1CBE"/>
    <w:rsid w:val="53204D14"/>
    <w:rsid w:val="5385519F"/>
    <w:rsid w:val="538E417C"/>
    <w:rsid w:val="53D8577C"/>
    <w:rsid w:val="540B1521"/>
    <w:rsid w:val="54A32553"/>
    <w:rsid w:val="554216D1"/>
    <w:rsid w:val="55481CE4"/>
    <w:rsid w:val="557A7825"/>
    <w:rsid w:val="5585519F"/>
    <w:rsid w:val="56BF79AE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207B33"/>
    <w:rsid w:val="5C744FDD"/>
    <w:rsid w:val="5D734995"/>
    <w:rsid w:val="5DCE7953"/>
    <w:rsid w:val="5DD00A50"/>
    <w:rsid w:val="5E4355F0"/>
    <w:rsid w:val="5EF250C5"/>
    <w:rsid w:val="5FB94EA3"/>
    <w:rsid w:val="5FE228AC"/>
    <w:rsid w:val="604A33D1"/>
    <w:rsid w:val="604D605F"/>
    <w:rsid w:val="608A3590"/>
    <w:rsid w:val="61502C69"/>
    <w:rsid w:val="62055C98"/>
    <w:rsid w:val="62E25B42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E43DAE"/>
    <w:rsid w:val="655938EB"/>
    <w:rsid w:val="65736115"/>
    <w:rsid w:val="65F5106F"/>
    <w:rsid w:val="66187ACD"/>
    <w:rsid w:val="66BB0B84"/>
    <w:rsid w:val="67DC2B89"/>
    <w:rsid w:val="685F1112"/>
    <w:rsid w:val="68CC5BEB"/>
    <w:rsid w:val="690E5EB1"/>
    <w:rsid w:val="694E3F66"/>
    <w:rsid w:val="695B3372"/>
    <w:rsid w:val="69685105"/>
    <w:rsid w:val="696A0640"/>
    <w:rsid w:val="697556D7"/>
    <w:rsid w:val="69CE1305"/>
    <w:rsid w:val="6A3354A1"/>
    <w:rsid w:val="6A6F22AF"/>
    <w:rsid w:val="6A885221"/>
    <w:rsid w:val="6B99260D"/>
    <w:rsid w:val="6CC80551"/>
    <w:rsid w:val="6D1F48CA"/>
    <w:rsid w:val="6D7952F5"/>
    <w:rsid w:val="6DC61CBE"/>
    <w:rsid w:val="6DCE5641"/>
    <w:rsid w:val="6E080307"/>
    <w:rsid w:val="6ED4680D"/>
    <w:rsid w:val="6F3941EE"/>
    <w:rsid w:val="6FF46EB5"/>
    <w:rsid w:val="71601ACD"/>
    <w:rsid w:val="7184691E"/>
    <w:rsid w:val="726122FF"/>
    <w:rsid w:val="729A3D44"/>
    <w:rsid w:val="72AC285D"/>
    <w:rsid w:val="72B136EA"/>
    <w:rsid w:val="72DA6862"/>
    <w:rsid w:val="73E61F4C"/>
    <w:rsid w:val="741F5DEB"/>
    <w:rsid w:val="742B42A9"/>
    <w:rsid w:val="74714F78"/>
    <w:rsid w:val="7546457C"/>
    <w:rsid w:val="75843F21"/>
    <w:rsid w:val="7591786E"/>
    <w:rsid w:val="75940449"/>
    <w:rsid w:val="759B2648"/>
    <w:rsid w:val="75E35A02"/>
    <w:rsid w:val="75E93FA7"/>
    <w:rsid w:val="763A00EB"/>
    <w:rsid w:val="765E1861"/>
    <w:rsid w:val="76C24448"/>
    <w:rsid w:val="76D97765"/>
    <w:rsid w:val="77BC475C"/>
    <w:rsid w:val="77FB5AAA"/>
    <w:rsid w:val="78725A91"/>
    <w:rsid w:val="78904407"/>
    <w:rsid w:val="78DB61B6"/>
    <w:rsid w:val="792A3948"/>
    <w:rsid w:val="793D30EE"/>
    <w:rsid w:val="797B41A3"/>
    <w:rsid w:val="7A7C140C"/>
    <w:rsid w:val="7A854910"/>
    <w:rsid w:val="7A9F48C0"/>
    <w:rsid w:val="7ADB314B"/>
    <w:rsid w:val="7C350F81"/>
    <w:rsid w:val="7C482F30"/>
    <w:rsid w:val="7C490589"/>
    <w:rsid w:val="7D0A3748"/>
    <w:rsid w:val="7D45048A"/>
    <w:rsid w:val="7D587D23"/>
    <w:rsid w:val="7DDE5029"/>
    <w:rsid w:val="7DEF1259"/>
    <w:rsid w:val="7E3553B0"/>
    <w:rsid w:val="7E597BE4"/>
    <w:rsid w:val="7EB86E6C"/>
    <w:rsid w:val="7EE839B5"/>
    <w:rsid w:val="7EEA27B8"/>
    <w:rsid w:val="7F46344C"/>
    <w:rsid w:val="7F7B4B00"/>
    <w:rsid w:val="7F867D0F"/>
    <w:rsid w:val="7F93192A"/>
    <w:rsid w:val="7FB62C58"/>
    <w:rsid w:val="7FF865BB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4">
    <w:name w:val="Body Text"/>
    <w:basedOn w:val="1"/>
    <w:next w:val="1"/>
    <w:link w:val="15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4"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230</Characters>
  <Lines>0</Lines>
  <Paragraphs>0</Paragraphs>
  <TotalTime>3</TotalTime>
  <ScaleCrop>false</ScaleCrop>
  <LinksUpToDate>false</LinksUpToDate>
  <CharactersWithSpaces>275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H.   syriacus   L</cp:lastModifiedBy>
  <cp:lastPrinted>2023-06-27T06:57:00Z</cp:lastPrinted>
  <dcterms:modified xsi:type="dcterms:W3CDTF">2025-04-21T01:18:37Z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7EF75B896E9342D5A97F498B1B1D9B51_13</vt:lpwstr>
  </property>
  <property fmtid="{D5CDD505-2E9C-101B-9397-08002B2CF9AE}" pid="4" name="KSOTemplateDocerSaveRecord">
    <vt:lpwstr>eyJoZGlkIjoiZTJhNjRjN2ViNjc5NDlmZGQ3NDI5MTIyNGU5Y2E1NzciLCJ1c2VySWQiOiIxNjE2MTIxMTk3In0=</vt:lpwstr>
  </property>
</Properties>
</file>